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565A4596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2047C7">
        <w:rPr>
          <w:rFonts w:ascii="Times New Roman" w:hAnsi="Times New Roman" w:cs="Times New Roman"/>
          <w:b/>
          <w:bCs/>
        </w:rPr>
        <w:t>06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2047C7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2047C7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8774DF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1DB57E24" w:rsidR="00AE5C84" w:rsidRPr="00AE5C84" w:rsidRDefault="002047C7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06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315D49B0" w:rsidR="00AE5C84" w:rsidRPr="007E3681" w:rsidRDefault="00774B91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«Энергошинсервис»</w:t>
            </w:r>
          </w:p>
        </w:tc>
        <w:tc>
          <w:tcPr>
            <w:tcW w:w="2571" w:type="dxa"/>
          </w:tcPr>
          <w:p w14:paraId="23EDD72B" w14:textId="1028F83E" w:rsidR="00AE5C84" w:rsidRPr="009840E5" w:rsidRDefault="00774B91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Д.Г.</w:t>
            </w:r>
          </w:p>
        </w:tc>
        <w:tc>
          <w:tcPr>
            <w:tcW w:w="3315" w:type="dxa"/>
          </w:tcPr>
          <w:p w14:paraId="76644F74" w14:textId="0E1E6341" w:rsidR="00AE5C84" w:rsidRPr="00AE5C84" w:rsidRDefault="00774B91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цеха ОЭО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3D3026E6" w:rsidR="00681DB8" w:rsidRPr="00AE5C84" w:rsidRDefault="00145F5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«ДЭБЦ»</w:t>
            </w:r>
          </w:p>
        </w:tc>
        <w:tc>
          <w:tcPr>
            <w:tcW w:w="2571" w:type="dxa"/>
          </w:tcPr>
          <w:p w14:paraId="554904E1" w14:textId="3E34D9B5" w:rsidR="00681DB8" w:rsidRPr="00AE5C84" w:rsidRDefault="00145F54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Галявеева Г.Г.</w:t>
            </w:r>
          </w:p>
        </w:tc>
        <w:tc>
          <w:tcPr>
            <w:tcW w:w="3315" w:type="dxa"/>
          </w:tcPr>
          <w:p w14:paraId="6D4D21D3" w14:textId="4308FEEA" w:rsidR="00681DB8" w:rsidRPr="00AE5C84" w:rsidRDefault="00145F5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3350F9BC" w:rsidR="00681DB8" w:rsidRPr="00AE5C84" w:rsidRDefault="00145F5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эксплуатации и Обслуживания»</w:t>
            </w:r>
          </w:p>
        </w:tc>
        <w:tc>
          <w:tcPr>
            <w:tcW w:w="2571" w:type="dxa"/>
          </w:tcPr>
          <w:p w14:paraId="3433A71E" w14:textId="2D920404" w:rsidR="00681DB8" w:rsidRPr="00AE5C84" w:rsidRDefault="00145F5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Козеев В.Н.</w:t>
            </w:r>
          </w:p>
        </w:tc>
        <w:tc>
          <w:tcPr>
            <w:tcW w:w="3315" w:type="dxa"/>
          </w:tcPr>
          <w:p w14:paraId="3C9EF786" w14:textId="75C84D00" w:rsidR="00681DB8" w:rsidRPr="00AE5C84" w:rsidRDefault="00145F5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F54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КИПиА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7C5F4E13" w14:textId="3CB52778" w:rsidR="00493591" w:rsidRPr="00425004" w:rsidRDefault="00493591" w:rsidP="004935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5004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</w:t>
            </w:r>
            <w:r w:rsidRPr="00425004">
              <w:rPr>
                <w:rFonts w:ascii="Times New Roman" w:hAnsi="Times New Roman" w:cs="Times New Roman"/>
              </w:rPr>
              <w:t xml:space="preserve">ДОУ «Детский сад </w:t>
            </w:r>
            <w:r>
              <w:rPr>
                <w:rFonts w:ascii="Times New Roman" w:hAnsi="Times New Roman" w:cs="Times New Roman"/>
              </w:rPr>
              <w:t xml:space="preserve">присмотра и оздоровления для тубинфицированных детей </w:t>
            </w:r>
            <w:r w:rsidRPr="0042500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60</w:t>
            </w:r>
            <w:r w:rsidRPr="00425004">
              <w:rPr>
                <w:rFonts w:ascii="Times New Roman" w:hAnsi="Times New Roman" w:cs="Times New Roman"/>
              </w:rPr>
              <w:t xml:space="preserve">» </w:t>
            </w:r>
          </w:p>
          <w:p w14:paraId="31AA9D3B" w14:textId="6DEBBFD3" w:rsidR="00681DB8" w:rsidRPr="00AE5C84" w:rsidRDefault="00493591" w:rsidP="004935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 Н</w:t>
            </w:r>
            <w:r w:rsidRPr="00425004">
              <w:rPr>
                <w:rFonts w:ascii="Times New Roman" w:hAnsi="Times New Roman" w:cs="Times New Roman"/>
              </w:rPr>
              <w:t>МР РТ</w:t>
            </w:r>
          </w:p>
        </w:tc>
        <w:tc>
          <w:tcPr>
            <w:tcW w:w="2571" w:type="dxa"/>
          </w:tcPr>
          <w:p w14:paraId="795E9C99" w14:textId="5DECD466" w:rsidR="00681DB8" w:rsidRPr="00AE5C84" w:rsidRDefault="0049359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Калимуллина Г.М.</w:t>
            </w:r>
          </w:p>
        </w:tc>
        <w:tc>
          <w:tcPr>
            <w:tcW w:w="3315" w:type="dxa"/>
          </w:tcPr>
          <w:p w14:paraId="3DAA9451" w14:textId="5062960A" w:rsidR="00681DB8" w:rsidRPr="00AE5C84" w:rsidRDefault="0049359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56CE9DB9" w:rsidR="00681DB8" w:rsidRPr="00AE5C84" w:rsidRDefault="0095661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ЦСМ Татарстан</w:t>
            </w:r>
          </w:p>
        </w:tc>
        <w:tc>
          <w:tcPr>
            <w:tcW w:w="2571" w:type="dxa"/>
          </w:tcPr>
          <w:p w14:paraId="4607612C" w14:textId="556EEA74" w:rsidR="00681DB8" w:rsidRPr="00AE5C84" w:rsidRDefault="0095661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Полутяглов Е.А.</w:t>
            </w:r>
          </w:p>
        </w:tc>
        <w:tc>
          <w:tcPr>
            <w:tcW w:w="3315" w:type="dxa"/>
          </w:tcPr>
          <w:p w14:paraId="2427BCE9" w14:textId="111DA1E7" w:rsidR="00681DB8" w:rsidRPr="00AE5C84" w:rsidRDefault="0095661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метрологии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630E4F69" w14:textId="77777777" w:rsidTr="00681DB8">
        <w:tc>
          <w:tcPr>
            <w:tcW w:w="14560" w:type="dxa"/>
            <w:gridSpan w:val="6"/>
          </w:tcPr>
          <w:p w14:paraId="5DB77B9E" w14:textId="55745F27" w:rsidR="007E3681" w:rsidRPr="00AE5C84" w:rsidRDefault="002047C7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10</w:t>
            </w:r>
            <w:r w:rsidR="007E3681">
              <w:rPr>
                <w:rFonts w:ascii="Times New Roman" w:hAnsi="Times New Roman" w:cs="Times New Roman"/>
                <w:u w:val="single"/>
              </w:rPr>
              <w:t>.0</w:t>
            </w:r>
            <w:r w:rsidR="008774DF">
              <w:rPr>
                <w:rFonts w:ascii="Times New Roman" w:hAnsi="Times New Roman" w:cs="Times New Roman"/>
                <w:u w:val="single"/>
              </w:rPr>
              <w:t>3</w:t>
            </w:r>
            <w:r w:rsidR="007E3681">
              <w:rPr>
                <w:rFonts w:ascii="Times New Roman" w:hAnsi="Times New Roman" w:cs="Times New Roman"/>
                <w:u w:val="single"/>
              </w:rPr>
              <w:t>.2023г.</w:t>
            </w:r>
          </w:p>
        </w:tc>
      </w:tr>
      <w:tr w:rsidR="007E3681" w14:paraId="44EA6993" w14:textId="77777777" w:rsidTr="00683ECA">
        <w:tc>
          <w:tcPr>
            <w:tcW w:w="1417" w:type="dxa"/>
          </w:tcPr>
          <w:p w14:paraId="37096861" w14:textId="64C85041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34266946" w:rsidR="007E3681" w:rsidRPr="00AE5C84" w:rsidRDefault="00A51DF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«Национальная инжиниринговая компания»</w:t>
            </w:r>
          </w:p>
        </w:tc>
        <w:tc>
          <w:tcPr>
            <w:tcW w:w="2571" w:type="dxa"/>
          </w:tcPr>
          <w:p w14:paraId="444436EC" w14:textId="66AC4178" w:rsidR="007E3681" w:rsidRPr="00AE5C84" w:rsidRDefault="00A51DF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Абуляесов Ф.Ф.</w:t>
            </w:r>
          </w:p>
        </w:tc>
        <w:tc>
          <w:tcPr>
            <w:tcW w:w="3315" w:type="dxa"/>
          </w:tcPr>
          <w:p w14:paraId="07FBCD7C" w14:textId="44B9BE77" w:rsidR="007E3681" w:rsidRPr="00AE5C84" w:rsidRDefault="00A51DF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энергетик-начальник отдела</w:t>
            </w:r>
          </w:p>
        </w:tc>
        <w:tc>
          <w:tcPr>
            <w:tcW w:w="2558" w:type="dxa"/>
          </w:tcPr>
          <w:p w14:paraId="6206C80A" w14:textId="5C2F573D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51DFE" w14:paraId="16888F35" w14:textId="77777777" w:rsidTr="00683ECA">
        <w:tc>
          <w:tcPr>
            <w:tcW w:w="1417" w:type="dxa"/>
          </w:tcPr>
          <w:p w14:paraId="6FE0F4DB" w14:textId="73BBA9D9" w:rsidR="00A51DFE" w:rsidRPr="00AE5C84" w:rsidRDefault="00A51DFE" w:rsidP="00A51D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4B374938" w:rsidR="00A51DFE" w:rsidRPr="00AE5C84" w:rsidRDefault="00A51DFE" w:rsidP="00A51D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7968">
              <w:rPr>
                <w:rFonts w:ascii="Times New Roman" w:hAnsi="Times New Roman" w:cs="Times New Roman"/>
              </w:rPr>
              <w:t>АО «Национальная инжиниринговая компания»</w:t>
            </w:r>
          </w:p>
        </w:tc>
        <w:tc>
          <w:tcPr>
            <w:tcW w:w="2571" w:type="dxa"/>
          </w:tcPr>
          <w:p w14:paraId="3D904312" w14:textId="1CA5D72F" w:rsidR="00A51DFE" w:rsidRPr="00AE5C84" w:rsidRDefault="00A51DFE" w:rsidP="00A51D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Ахсанов Ф.Ф.</w:t>
            </w:r>
          </w:p>
        </w:tc>
        <w:tc>
          <w:tcPr>
            <w:tcW w:w="3315" w:type="dxa"/>
          </w:tcPr>
          <w:p w14:paraId="6269DB82" w14:textId="03D75A28" w:rsidR="00A51DFE" w:rsidRPr="00AE5C84" w:rsidRDefault="00A51DFE" w:rsidP="00A51D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2 категории</w:t>
            </w:r>
          </w:p>
        </w:tc>
        <w:tc>
          <w:tcPr>
            <w:tcW w:w="2558" w:type="dxa"/>
          </w:tcPr>
          <w:p w14:paraId="1216FF7E" w14:textId="36CE1E1F" w:rsidR="00A51DFE" w:rsidRPr="00AE5C84" w:rsidRDefault="00A51DFE" w:rsidP="00A51D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A51DFE" w:rsidRPr="00AE5C84" w:rsidRDefault="00A51DFE" w:rsidP="00A51D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51DFE" w14:paraId="016F1F0E" w14:textId="77777777" w:rsidTr="00683ECA">
        <w:tc>
          <w:tcPr>
            <w:tcW w:w="1417" w:type="dxa"/>
          </w:tcPr>
          <w:p w14:paraId="0FEAA226" w14:textId="68BC51C7" w:rsidR="00A51DFE" w:rsidRPr="00AE5C84" w:rsidRDefault="00A51DFE" w:rsidP="00A51D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2300BDDD" w:rsidR="00A51DFE" w:rsidRPr="00AE5C84" w:rsidRDefault="00A51DFE" w:rsidP="00A51D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7968">
              <w:rPr>
                <w:rFonts w:ascii="Times New Roman" w:hAnsi="Times New Roman" w:cs="Times New Roman"/>
              </w:rPr>
              <w:t>АО «Национальная инжиниринговая компания»</w:t>
            </w:r>
          </w:p>
        </w:tc>
        <w:tc>
          <w:tcPr>
            <w:tcW w:w="2571" w:type="dxa"/>
          </w:tcPr>
          <w:p w14:paraId="42CB3C80" w14:textId="0DF67D0F" w:rsidR="00A51DFE" w:rsidRPr="00AE5C84" w:rsidRDefault="00A51DFE" w:rsidP="00A51D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Сабирзянов М.А.</w:t>
            </w:r>
          </w:p>
        </w:tc>
        <w:tc>
          <w:tcPr>
            <w:tcW w:w="3315" w:type="dxa"/>
          </w:tcPr>
          <w:p w14:paraId="09DCD671" w14:textId="616C1F7D" w:rsidR="00A51DFE" w:rsidRPr="00AE5C84" w:rsidRDefault="00A51DFE" w:rsidP="00A51D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2 категории</w:t>
            </w:r>
          </w:p>
        </w:tc>
        <w:tc>
          <w:tcPr>
            <w:tcW w:w="2558" w:type="dxa"/>
          </w:tcPr>
          <w:p w14:paraId="781B5BA7" w14:textId="1C664FC0" w:rsidR="00A51DFE" w:rsidRPr="00CD3EB3" w:rsidRDefault="00A51DFE" w:rsidP="00A51D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A51DFE" w:rsidRPr="00AE5C84" w:rsidRDefault="00A51DFE" w:rsidP="00A51D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C119E" w14:paraId="1A31ABDC" w14:textId="77777777" w:rsidTr="00683ECA">
        <w:tc>
          <w:tcPr>
            <w:tcW w:w="1417" w:type="dxa"/>
          </w:tcPr>
          <w:p w14:paraId="1F0718EE" w14:textId="02FC5927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4516A1C5" w:rsidR="00BC119E" w:rsidRPr="00AE5C84" w:rsidRDefault="0031226C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«Камэнергоремонт»</w:t>
            </w:r>
          </w:p>
        </w:tc>
        <w:tc>
          <w:tcPr>
            <w:tcW w:w="2571" w:type="dxa"/>
          </w:tcPr>
          <w:p w14:paraId="2DAED4C6" w14:textId="39B0CD37" w:rsidR="00BC119E" w:rsidRPr="00AE5C84" w:rsidRDefault="0031226C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</w:tc>
        <w:tc>
          <w:tcPr>
            <w:tcW w:w="3315" w:type="dxa"/>
          </w:tcPr>
          <w:p w14:paraId="27256EF2" w14:textId="04766B10" w:rsidR="00BC119E" w:rsidRPr="00AE5C84" w:rsidRDefault="0031226C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</w:tc>
        <w:tc>
          <w:tcPr>
            <w:tcW w:w="2558" w:type="dxa"/>
          </w:tcPr>
          <w:p w14:paraId="621E0A89" w14:textId="1C0E2CFA" w:rsidR="00BC119E" w:rsidRPr="00CD3EB3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1226C" w14:paraId="37852739" w14:textId="77777777" w:rsidTr="00683ECA">
        <w:tc>
          <w:tcPr>
            <w:tcW w:w="1417" w:type="dxa"/>
          </w:tcPr>
          <w:p w14:paraId="7E9ADD6D" w14:textId="59E8D082" w:rsidR="0031226C" w:rsidRPr="00AE5C84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4D51A822" w:rsidR="0031226C" w:rsidRPr="00AE5C84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103F">
              <w:rPr>
                <w:rFonts w:ascii="Times New Roman" w:hAnsi="Times New Roman" w:cs="Times New Roman"/>
              </w:rPr>
              <w:t>ООО «Камэнергоремонт»</w:t>
            </w:r>
          </w:p>
        </w:tc>
        <w:tc>
          <w:tcPr>
            <w:tcW w:w="2571" w:type="dxa"/>
          </w:tcPr>
          <w:p w14:paraId="6EC1D530" w14:textId="6B8A2C16" w:rsidR="0031226C" w:rsidRPr="00AE5C84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 Н.А.</w:t>
            </w:r>
          </w:p>
        </w:tc>
        <w:tc>
          <w:tcPr>
            <w:tcW w:w="3315" w:type="dxa"/>
          </w:tcPr>
          <w:p w14:paraId="1D1C7319" w14:textId="43334653" w:rsidR="0031226C" w:rsidRPr="00AE5C84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РМЗ (УРГПМ)</w:t>
            </w:r>
          </w:p>
        </w:tc>
        <w:tc>
          <w:tcPr>
            <w:tcW w:w="2558" w:type="dxa"/>
          </w:tcPr>
          <w:p w14:paraId="677845D8" w14:textId="66E03D72" w:rsidR="0031226C" w:rsidRPr="00CD3EB3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31226C" w:rsidRPr="00AE5C84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1226C" w14:paraId="0A335579" w14:textId="77777777" w:rsidTr="00683ECA">
        <w:tc>
          <w:tcPr>
            <w:tcW w:w="1417" w:type="dxa"/>
          </w:tcPr>
          <w:p w14:paraId="0A3E74A7" w14:textId="5626AA27" w:rsidR="0031226C" w:rsidRPr="00AE5C84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6FDDE4A7" w:rsidR="0031226C" w:rsidRPr="00AE5C84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103F">
              <w:rPr>
                <w:rFonts w:ascii="Times New Roman" w:hAnsi="Times New Roman" w:cs="Times New Roman"/>
              </w:rPr>
              <w:t>ООО «Камэнергоремонт»</w:t>
            </w:r>
          </w:p>
        </w:tc>
        <w:tc>
          <w:tcPr>
            <w:tcW w:w="2571" w:type="dxa"/>
          </w:tcPr>
          <w:p w14:paraId="41A31F0C" w14:textId="6F9EE795" w:rsidR="0031226C" w:rsidRPr="00AE5C84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О.А.</w:t>
            </w:r>
          </w:p>
        </w:tc>
        <w:tc>
          <w:tcPr>
            <w:tcW w:w="3315" w:type="dxa"/>
          </w:tcPr>
          <w:p w14:paraId="29EAF08B" w14:textId="0144D1F5" w:rsidR="0031226C" w:rsidRPr="00AE5C84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СОТ</w:t>
            </w:r>
          </w:p>
        </w:tc>
        <w:tc>
          <w:tcPr>
            <w:tcW w:w="2558" w:type="dxa"/>
          </w:tcPr>
          <w:p w14:paraId="351ACE87" w14:textId="6F6CCA77" w:rsidR="0031226C" w:rsidRPr="00AE5C84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31226C" w:rsidRPr="00AE5C84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1226C" w14:paraId="76486C5A" w14:textId="77777777" w:rsidTr="00683ECA">
        <w:tc>
          <w:tcPr>
            <w:tcW w:w="1417" w:type="dxa"/>
          </w:tcPr>
          <w:p w14:paraId="6E62A87E" w14:textId="7CF0DFC7" w:rsidR="0031226C" w:rsidRPr="00AE5C84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82" w:type="dxa"/>
          </w:tcPr>
          <w:p w14:paraId="59E6EA0D" w14:textId="5D38284F" w:rsidR="0031226C" w:rsidRPr="00AE5C84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103F">
              <w:rPr>
                <w:rFonts w:ascii="Times New Roman" w:hAnsi="Times New Roman" w:cs="Times New Roman"/>
              </w:rPr>
              <w:t>ООО «Камэнергоремонт»</w:t>
            </w:r>
          </w:p>
        </w:tc>
        <w:tc>
          <w:tcPr>
            <w:tcW w:w="2571" w:type="dxa"/>
          </w:tcPr>
          <w:p w14:paraId="0AADCD5E" w14:textId="691930E6" w:rsidR="0031226C" w:rsidRPr="00AE5C84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И.М.</w:t>
            </w:r>
          </w:p>
        </w:tc>
        <w:tc>
          <w:tcPr>
            <w:tcW w:w="3315" w:type="dxa"/>
          </w:tcPr>
          <w:p w14:paraId="48AC3E0E" w14:textId="57D72931" w:rsidR="0031226C" w:rsidRPr="00AE5C84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 СГЭ</w:t>
            </w:r>
          </w:p>
        </w:tc>
        <w:tc>
          <w:tcPr>
            <w:tcW w:w="2558" w:type="dxa"/>
          </w:tcPr>
          <w:p w14:paraId="12D56DB0" w14:textId="3BA03350" w:rsidR="0031226C" w:rsidRPr="00AE5C84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31226C" w:rsidRPr="00AE5C84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1226C" w14:paraId="4EAED8B4" w14:textId="77777777" w:rsidTr="00683ECA">
        <w:tc>
          <w:tcPr>
            <w:tcW w:w="1417" w:type="dxa"/>
          </w:tcPr>
          <w:p w14:paraId="7046981C" w14:textId="24BC60A9" w:rsidR="0031226C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1ECCD5CB" w:rsidR="0031226C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103F">
              <w:rPr>
                <w:rFonts w:ascii="Times New Roman" w:hAnsi="Times New Roman" w:cs="Times New Roman"/>
              </w:rPr>
              <w:t>ООО «Камэнергоремонт»</w:t>
            </w:r>
          </w:p>
        </w:tc>
        <w:tc>
          <w:tcPr>
            <w:tcW w:w="2571" w:type="dxa"/>
          </w:tcPr>
          <w:p w14:paraId="2C0CBAEC" w14:textId="7D16D114" w:rsidR="0031226C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 Ф.Ф.</w:t>
            </w:r>
          </w:p>
        </w:tc>
        <w:tc>
          <w:tcPr>
            <w:tcW w:w="3315" w:type="dxa"/>
          </w:tcPr>
          <w:p w14:paraId="7F6BA814" w14:textId="78A030EE" w:rsidR="0031226C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производству-начальник ЭТЦ</w:t>
            </w:r>
          </w:p>
        </w:tc>
        <w:tc>
          <w:tcPr>
            <w:tcW w:w="2558" w:type="dxa"/>
          </w:tcPr>
          <w:p w14:paraId="601BF7E2" w14:textId="0BDD561D" w:rsidR="0031226C" w:rsidRPr="00AE5C84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F4C9D3D" w:rsidR="0031226C" w:rsidRPr="00AE5C84" w:rsidRDefault="0031226C" w:rsidP="00312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14730" w14:paraId="6F58C9A4" w14:textId="77777777" w:rsidTr="00683ECA">
        <w:tc>
          <w:tcPr>
            <w:tcW w:w="1417" w:type="dxa"/>
          </w:tcPr>
          <w:p w14:paraId="558188D0" w14:textId="7ACB1868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511C2156" w:rsidR="00D14730" w:rsidRDefault="005D00B3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«Водолей»</w:t>
            </w:r>
          </w:p>
        </w:tc>
        <w:tc>
          <w:tcPr>
            <w:tcW w:w="2571" w:type="dxa"/>
          </w:tcPr>
          <w:p w14:paraId="40D6C45D" w14:textId="6BCD2A5C" w:rsidR="00D14730" w:rsidRDefault="005D00B3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Будков Д.В.</w:t>
            </w:r>
          </w:p>
        </w:tc>
        <w:tc>
          <w:tcPr>
            <w:tcW w:w="3315" w:type="dxa"/>
          </w:tcPr>
          <w:p w14:paraId="0A37FB61" w14:textId="02A9E829" w:rsidR="00D14730" w:rsidRDefault="005D00B3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20B378AE" w14:textId="453D460A" w:rsidR="00D14730" w:rsidRPr="00AE5C84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32F1E2F4" w:rsidR="00D14730" w:rsidRPr="00AE5C84" w:rsidRDefault="0095661B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14730">
              <w:rPr>
                <w:rFonts w:ascii="Times New Roman" w:hAnsi="Times New Roman" w:cs="Times New Roman"/>
              </w:rPr>
              <w:t>:00</w:t>
            </w:r>
          </w:p>
        </w:tc>
      </w:tr>
      <w:tr w:rsidR="005D00B3" w14:paraId="174910B2" w14:textId="77777777" w:rsidTr="00683ECA">
        <w:tc>
          <w:tcPr>
            <w:tcW w:w="1417" w:type="dxa"/>
          </w:tcPr>
          <w:p w14:paraId="7142F930" w14:textId="7ACA9B5E" w:rsidR="005D00B3" w:rsidRDefault="005D00B3" w:rsidP="005D00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2AED767C" w:rsidR="005D00B3" w:rsidRDefault="005D00B3" w:rsidP="005D00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78D1">
              <w:rPr>
                <w:rFonts w:ascii="Times New Roman" w:hAnsi="Times New Roman" w:cs="Times New Roman"/>
              </w:rPr>
              <w:t>ООО «Водолей»</w:t>
            </w:r>
          </w:p>
        </w:tc>
        <w:tc>
          <w:tcPr>
            <w:tcW w:w="2571" w:type="dxa"/>
          </w:tcPr>
          <w:p w14:paraId="16DB36F3" w14:textId="79D3A942" w:rsidR="005D00B3" w:rsidRDefault="005D00B3" w:rsidP="005D00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 Р.Р.</w:t>
            </w:r>
          </w:p>
        </w:tc>
        <w:tc>
          <w:tcPr>
            <w:tcW w:w="3315" w:type="dxa"/>
          </w:tcPr>
          <w:p w14:paraId="72D7C292" w14:textId="71CC5172" w:rsidR="005D00B3" w:rsidRDefault="005D00B3" w:rsidP="005D00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77A3"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5A504104" w14:textId="5AB4CD9D" w:rsidR="005D00B3" w:rsidRPr="00AE5C84" w:rsidRDefault="005D00B3" w:rsidP="005D00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00C77490" w:rsidR="005D00B3" w:rsidRPr="00AE5C84" w:rsidRDefault="0095661B" w:rsidP="005D00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D00B3">
              <w:rPr>
                <w:rFonts w:ascii="Times New Roman" w:hAnsi="Times New Roman" w:cs="Times New Roman"/>
              </w:rPr>
              <w:t>:00</w:t>
            </w:r>
          </w:p>
        </w:tc>
      </w:tr>
      <w:tr w:rsidR="005D00B3" w14:paraId="06806C37" w14:textId="77777777" w:rsidTr="00683ECA">
        <w:tc>
          <w:tcPr>
            <w:tcW w:w="1417" w:type="dxa"/>
          </w:tcPr>
          <w:p w14:paraId="5338BF91" w14:textId="0B643AF0" w:rsidR="005D00B3" w:rsidRDefault="005D00B3" w:rsidP="005D00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72E72FA9" w:rsidR="005D00B3" w:rsidRDefault="005D00B3" w:rsidP="005D00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78D1">
              <w:rPr>
                <w:rFonts w:ascii="Times New Roman" w:hAnsi="Times New Roman" w:cs="Times New Roman"/>
              </w:rPr>
              <w:t>ООО «Водолей»</w:t>
            </w:r>
          </w:p>
        </w:tc>
        <w:tc>
          <w:tcPr>
            <w:tcW w:w="2571" w:type="dxa"/>
          </w:tcPr>
          <w:p w14:paraId="5A106865" w14:textId="3E6CF00D" w:rsidR="005D00B3" w:rsidRDefault="005D00B3" w:rsidP="005D00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Колесниченко А.С.</w:t>
            </w:r>
          </w:p>
        </w:tc>
        <w:tc>
          <w:tcPr>
            <w:tcW w:w="3315" w:type="dxa"/>
          </w:tcPr>
          <w:p w14:paraId="4281CE1F" w14:textId="465D6C10" w:rsidR="005D00B3" w:rsidRDefault="005D00B3" w:rsidP="005D00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77A3"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08CD5687" w14:textId="3F283812" w:rsidR="005D00B3" w:rsidRDefault="005D00B3" w:rsidP="005D00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74E2E783" w:rsidR="005D00B3" w:rsidRDefault="0095661B" w:rsidP="005D00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D00B3">
              <w:rPr>
                <w:rFonts w:ascii="Times New Roman" w:hAnsi="Times New Roman" w:cs="Times New Roman"/>
              </w:rPr>
              <w:t>:00</w:t>
            </w:r>
          </w:p>
        </w:tc>
      </w:tr>
      <w:bookmarkEnd w:id="0"/>
      <w:tr w:rsidR="005D00B3" w14:paraId="24645D95" w14:textId="77777777" w:rsidTr="00683ECA">
        <w:tc>
          <w:tcPr>
            <w:tcW w:w="1417" w:type="dxa"/>
          </w:tcPr>
          <w:p w14:paraId="2E38EA13" w14:textId="17F334C4" w:rsidR="005D00B3" w:rsidRDefault="005D00B3" w:rsidP="005D00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2A1C6493" w:rsidR="005D00B3" w:rsidRDefault="005D00B3" w:rsidP="005D00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78D1">
              <w:rPr>
                <w:rFonts w:ascii="Times New Roman" w:hAnsi="Times New Roman" w:cs="Times New Roman"/>
              </w:rPr>
              <w:t>ООО «Водолей»</w:t>
            </w:r>
          </w:p>
        </w:tc>
        <w:tc>
          <w:tcPr>
            <w:tcW w:w="2571" w:type="dxa"/>
          </w:tcPr>
          <w:p w14:paraId="2553E165" w14:textId="115978C1" w:rsidR="005D00B3" w:rsidRDefault="005D00B3" w:rsidP="005D00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 В.В.</w:t>
            </w:r>
          </w:p>
        </w:tc>
        <w:tc>
          <w:tcPr>
            <w:tcW w:w="3315" w:type="dxa"/>
          </w:tcPr>
          <w:p w14:paraId="1DFA96EA" w14:textId="09078027" w:rsidR="005D00B3" w:rsidRDefault="005D00B3" w:rsidP="005D00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77A3"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317C63D4" w14:textId="7D2139CD" w:rsidR="005D00B3" w:rsidRDefault="005D00B3" w:rsidP="005D00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706D6733" w:rsidR="005D00B3" w:rsidRDefault="0095661B" w:rsidP="005D00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D00B3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24EDD275" w14:textId="77777777" w:rsidTr="00683ECA">
        <w:tc>
          <w:tcPr>
            <w:tcW w:w="1417" w:type="dxa"/>
          </w:tcPr>
          <w:p w14:paraId="69401A9B" w14:textId="36B8D18F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4E394F21" w:rsidR="007E3681" w:rsidRDefault="005D00B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№21» ЧМР РТ</w:t>
            </w:r>
          </w:p>
        </w:tc>
        <w:tc>
          <w:tcPr>
            <w:tcW w:w="2571" w:type="dxa"/>
          </w:tcPr>
          <w:p w14:paraId="342132A0" w14:textId="4612A19A" w:rsidR="007E3681" w:rsidRDefault="0042500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Шилова Е.В.</w:t>
            </w:r>
          </w:p>
        </w:tc>
        <w:tc>
          <w:tcPr>
            <w:tcW w:w="3315" w:type="dxa"/>
          </w:tcPr>
          <w:p w14:paraId="789FF592" w14:textId="32AE2050" w:rsidR="007E3681" w:rsidRDefault="0042500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r w:rsidR="0095661B">
              <w:rPr>
                <w:rFonts w:ascii="Times New Roman" w:hAnsi="Times New Roman" w:cs="Times New Roman"/>
              </w:rPr>
              <w:t>удующий хозяйством</w:t>
            </w:r>
          </w:p>
        </w:tc>
        <w:tc>
          <w:tcPr>
            <w:tcW w:w="2558" w:type="dxa"/>
          </w:tcPr>
          <w:p w14:paraId="2B9CCCE3" w14:textId="7BD9CF22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6364C7F6" w:rsidR="007E3681" w:rsidRDefault="0095661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E3681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54DBB4AF" w14:textId="77777777" w:rsidTr="00683ECA">
        <w:tc>
          <w:tcPr>
            <w:tcW w:w="1417" w:type="dxa"/>
          </w:tcPr>
          <w:p w14:paraId="1FE7D9A5" w14:textId="6476BB56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77AB9DA6" w14:textId="77777777" w:rsidR="00425004" w:rsidRDefault="0042500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5004">
              <w:rPr>
                <w:rFonts w:ascii="Times New Roman" w:hAnsi="Times New Roman" w:cs="Times New Roman"/>
              </w:rPr>
              <w:t>МБДОУ «Детский сад</w:t>
            </w:r>
            <w:r>
              <w:rPr>
                <w:rFonts w:ascii="Times New Roman" w:hAnsi="Times New Roman" w:cs="Times New Roman"/>
              </w:rPr>
              <w:t xml:space="preserve"> общеразвивающего вида</w:t>
            </w:r>
            <w:r w:rsidRPr="00425004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5</w:t>
            </w:r>
            <w:r w:rsidRPr="0042500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C954052" w14:textId="0DCBDFFF" w:rsidR="007E3681" w:rsidRDefault="0042500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«Аленький цветочек»</w:t>
            </w:r>
            <w:r w:rsidRPr="00425004">
              <w:rPr>
                <w:rFonts w:ascii="Times New Roman" w:hAnsi="Times New Roman" w:cs="Times New Roman"/>
              </w:rPr>
              <w:t xml:space="preserve"> ЧМР РТ</w:t>
            </w:r>
          </w:p>
        </w:tc>
        <w:tc>
          <w:tcPr>
            <w:tcW w:w="2571" w:type="dxa"/>
          </w:tcPr>
          <w:p w14:paraId="24D1582B" w14:textId="6793AA46" w:rsidR="007E3681" w:rsidRDefault="0042500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Сафина Г.А.</w:t>
            </w:r>
          </w:p>
        </w:tc>
        <w:tc>
          <w:tcPr>
            <w:tcW w:w="3315" w:type="dxa"/>
          </w:tcPr>
          <w:p w14:paraId="0E301CF3" w14:textId="36893977" w:rsidR="007E3681" w:rsidRDefault="0042500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66D35A03" w14:textId="232CC050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25B9E203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E3681" w14:paraId="0799B4C7" w14:textId="77777777" w:rsidTr="00683ECA">
        <w:tc>
          <w:tcPr>
            <w:tcW w:w="1417" w:type="dxa"/>
          </w:tcPr>
          <w:p w14:paraId="56E7759F" w14:textId="0620E56D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76128C55" w14:textId="77777777" w:rsidR="00425004" w:rsidRPr="00425004" w:rsidRDefault="00425004" w:rsidP="004250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5004">
              <w:rPr>
                <w:rFonts w:ascii="Times New Roman" w:hAnsi="Times New Roman" w:cs="Times New Roman"/>
              </w:rPr>
              <w:t xml:space="preserve">МБДОУ «Детский сад общеразвивающего вида №5» </w:t>
            </w:r>
          </w:p>
          <w:p w14:paraId="08982670" w14:textId="409EA12C" w:rsidR="007E3681" w:rsidRDefault="00425004" w:rsidP="004250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5004">
              <w:rPr>
                <w:rFonts w:ascii="Times New Roman" w:hAnsi="Times New Roman" w:cs="Times New Roman"/>
              </w:rPr>
              <w:t>«Аленький цветочек» ЧМР РТ</w:t>
            </w:r>
          </w:p>
        </w:tc>
        <w:tc>
          <w:tcPr>
            <w:tcW w:w="2571" w:type="dxa"/>
          </w:tcPr>
          <w:p w14:paraId="500749B7" w14:textId="6E143203" w:rsidR="007E3681" w:rsidRDefault="0042500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Г.В.</w:t>
            </w:r>
          </w:p>
        </w:tc>
        <w:tc>
          <w:tcPr>
            <w:tcW w:w="3315" w:type="dxa"/>
          </w:tcPr>
          <w:p w14:paraId="42A3BFB5" w14:textId="62358961" w:rsidR="007E3681" w:rsidRDefault="0095661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Завудующий хозяйством</w:t>
            </w:r>
          </w:p>
        </w:tc>
        <w:tc>
          <w:tcPr>
            <w:tcW w:w="2558" w:type="dxa"/>
          </w:tcPr>
          <w:p w14:paraId="1EFE4E82" w14:textId="73D0436A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601C9583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E3681" w14:paraId="2EF51B9C" w14:textId="77777777" w:rsidTr="00683ECA">
        <w:tc>
          <w:tcPr>
            <w:tcW w:w="1417" w:type="dxa"/>
          </w:tcPr>
          <w:p w14:paraId="317B60C0" w14:textId="0520667D" w:rsidR="007E3681" w:rsidRPr="00CD24D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0A31010D" w:rsidR="007E3681" w:rsidRPr="00CD24D1" w:rsidRDefault="00DE3A1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«НЦРМБ»</w:t>
            </w:r>
          </w:p>
        </w:tc>
        <w:tc>
          <w:tcPr>
            <w:tcW w:w="2571" w:type="dxa"/>
          </w:tcPr>
          <w:p w14:paraId="32C94180" w14:textId="33497176" w:rsidR="007E3681" w:rsidRDefault="00DE3A1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 О.А.</w:t>
            </w:r>
          </w:p>
        </w:tc>
        <w:tc>
          <w:tcPr>
            <w:tcW w:w="3315" w:type="dxa"/>
          </w:tcPr>
          <w:p w14:paraId="6DE2929B" w14:textId="2FC334F6" w:rsidR="007E3681" w:rsidRDefault="00DE3A1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начальника отдела энергетического отдела</w:t>
            </w:r>
          </w:p>
        </w:tc>
        <w:tc>
          <w:tcPr>
            <w:tcW w:w="2558" w:type="dxa"/>
          </w:tcPr>
          <w:p w14:paraId="281F2C9C" w14:textId="7F5FF0F9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6279C69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E3681" w14:paraId="3A280EEA" w14:textId="77777777" w:rsidTr="00683ECA">
        <w:tc>
          <w:tcPr>
            <w:tcW w:w="1417" w:type="dxa"/>
          </w:tcPr>
          <w:p w14:paraId="260DC4FD" w14:textId="2944BDD0" w:rsidR="007E3681" w:rsidRPr="00CD24D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1035FF31" w:rsidR="007E3681" w:rsidRDefault="00DE3A1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ООО «Горсвет»</w:t>
            </w:r>
          </w:p>
        </w:tc>
        <w:tc>
          <w:tcPr>
            <w:tcW w:w="2571" w:type="dxa"/>
          </w:tcPr>
          <w:p w14:paraId="46CB2F13" w14:textId="1DC2513B" w:rsidR="007E3681" w:rsidRDefault="001F230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Махуров И.М.</w:t>
            </w:r>
          </w:p>
        </w:tc>
        <w:tc>
          <w:tcPr>
            <w:tcW w:w="3315" w:type="dxa"/>
          </w:tcPr>
          <w:p w14:paraId="7BD9D3F9" w14:textId="01F0CE54" w:rsidR="007E3681" w:rsidRDefault="001F230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6EA6031F" w14:textId="112F77F7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497E8439" w:rsidR="007E3681" w:rsidRDefault="0095661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E3681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002BF374" w14:textId="77777777" w:rsidTr="00683ECA">
        <w:tc>
          <w:tcPr>
            <w:tcW w:w="1417" w:type="dxa"/>
          </w:tcPr>
          <w:p w14:paraId="78B93C02" w14:textId="2C36F8A5" w:rsidR="007E3681" w:rsidRPr="00CD24D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7D555161" w:rsidR="007E3681" w:rsidRDefault="001F230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«Камская металлобаза»</w:t>
            </w:r>
          </w:p>
        </w:tc>
        <w:tc>
          <w:tcPr>
            <w:tcW w:w="2571" w:type="dxa"/>
          </w:tcPr>
          <w:p w14:paraId="3588058A" w14:textId="3E09C14C" w:rsidR="007E3681" w:rsidRDefault="001F230E" w:rsidP="007E3681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 И.С.</w:t>
            </w:r>
          </w:p>
        </w:tc>
        <w:tc>
          <w:tcPr>
            <w:tcW w:w="3315" w:type="dxa"/>
          </w:tcPr>
          <w:p w14:paraId="3E494857" w14:textId="02CBF447" w:rsidR="007E3681" w:rsidRDefault="001F230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1C68F6D7" w14:textId="1CCDB415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393D855D" w:rsidR="007E3681" w:rsidRDefault="0095661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E3681">
              <w:rPr>
                <w:rFonts w:ascii="Times New Roman" w:hAnsi="Times New Roman" w:cs="Times New Roman"/>
              </w:rPr>
              <w:t>:00</w:t>
            </w:r>
          </w:p>
        </w:tc>
      </w:tr>
      <w:tr w:rsidR="002610D4" w14:paraId="47A54863" w14:textId="77777777" w:rsidTr="00683ECA">
        <w:tc>
          <w:tcPr>
            <w:tcW w:w="1417" w:type="dxa"/>
          </w:tcPr>
          <w:p w14:paraId="6055D94E" w14:textId="24BFE7B0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302F1C2B" w:rsidR="002610D4" w:rsidRDefault="00CB486E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«Гидроэлектромонтаж»</w:t>
            </w:r>
          </w:p>
        </w:tc>
        <w:tc>
          <w:tcPr>
            <w:tcW w:w="2571" w:type="dxa"/>
          </w:tcPr>
          <w:p w14:paraId="06F5C668" w14:textId="1B4FD849" w:rsidR="002610D4" w:rsidRDefault="00CB486E" w:rsidP="002610D4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В.Г.</w:t>
            </w:r>
          </w:p>
        </w:tc>
        <w:tc>
          <w:tcPr>
            <w:tcW w:w="3315" w:type="dxa"/>
          </w:tcPr>
          <w:p w14:paraId="1DC9347D" w14:textId="54BB0815" w:rsidR="002610D4" w:rsidRDefault="00CB486E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наладочного участка</w:t>
            </w:r>
          </w:p>
        </w:tc>
        <w:tc>
          <w:tcPr>
            <w:tcW w:w="2558" w:type="dxa"/>
          </w:tcPr>
          <w:p w14:paraId="4AEF556F" w14:textId="05D6B707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05C6D735" w:rsidR="002610D4" w:rsidRDefault="0095661B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610D4">
              <w:rPr>
                <w:rFonts w:ascii="Times New Roman" w:hAnsi="Times New Roman" w:cs="Times New Roman"/>
              </w:rPr>
              <w:t>:00</w:t>
            </w:r>
          </w:p>
        </w:tc>
      </w:tr>
      <w:tr w:rsidR="002610D4" w14:paraId="516E6A84" w14:textId="77777777" w:rsidTr="00683ECA">
        <w:tc>
          <w:tcPr>
            <w:tcW w:w="1417" w:type="dxa"/>
          </w:tcPr>
          <w:p w14:paraId="4F1AE4E2" w14:textId="7127FEDC" w:rsidR="002610D4" w:rsidRPr="00CD24D1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158F70A9" w:rsidR="002610D4" w:rsidRDefault="00CB486E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«Инженерный центр-НК»</w:t>
            </w:r>
          </w:p>
        </w:tc>
        <w:tc>
          <w:tcPr>
            <w:tcW w:w="2571" w:type="dxa"/>
          </w:tcPr>
          <w:p w14:paraId="7AC1E55E" w14:textId="38633C22" w:rsidR="002610D4" w:rsidRDefault="00CB486E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Абуляесов Ф.Ф.</w:t>
            </w:r>
          </w:p>
        </w:tc>
        <w:tc>
          <w:tcPr>
            <w:tcW w:w="3315" w:type="dxa"/>
          </w:tcPr>
          <w:p w14:paraId="7B894FAA" w14:textId="2AA66DC2" w:rsidR="002610D4" w:rsidRDefault="00CB486E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энергетик-начальник отдела</w:t>
            </w:r>
          </w:p>
        </w:tc>
        <w:tc>
          <w:tcPr>
            <w:tcW w:w="2558" w:type="dxa"/>
          </w:tcPr>
          <w:p w14:paraId="5DC22B29" w14:textId="5C138EF7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3E08BB11" w:rsidR="002610D4" w:rsidRDefault="0095661B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610D4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065C107D" w14:textId="77777777" w:rsidTr="00683ECA">
        <w:tc>
          <w:tcPr>
            <w:tcW w:w="1417" w:type="dxa"/>
          </w:tcPr>
          <w:p w14:paraId="17EAB709" w14:textId="26693968" w:rsidR="007E3681" w:rsidRPr="00CD24D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6A0F9AFA" w:rsidR="007E3681" w:rsidRDefault="00CB486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«Инженерный центр-НК»</w:t>
            </w:r>
          </w:p>
        </w:tc>
        <w:tc>
          <w:tcPr>
            <w:tcW w:w="2571" w:type="dxa"/>
          </w:tcPr>
          <w:p w14:paraId="1E5C5CF7" w14:textId="6B414532" w:rsidR="007E3681" w:rsidRDefault="00CB486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Сабирзянов М.А.</w:t>
            </w:r>
          </w:p>
        </w:tc>
        <w:tc>
          <w:tcPr>
            <w:tcW w:w="3315" w:type="dxa"/>
          </w:tcPr>
          <w:p w14:paraId="58673F9A" w14:textId="4A774A10" w:rsidR="007E3681" w:rsidRDefault="00CB486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2 категории</w:t>
            </w:r>
          </w:p>
        </w:tc>
        <w:tc>
          <w:tcPr>
            <w:tcW w:w="2558" w:type="dxa"/>
          </w:tcPr>
          <w:p w14:paraId="0BFFE8EA" w14:textId="0A36BF54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646B6F5B" w:rsidR="007E3681" w:rsidRDefault="0095661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E3681">
              <w:rPr>
                <w:rFonts w:ascii="Times New Roman" w:hAnsi="Times New Roman" w:cs="Times New Roman"/>
              </w:rPr>
              <w:t>:00</w:t>
            </w:r>
          </w:p>
        </w:tc>
      </w:tr>
      <w:tr w:rsidR="00942570" w14:paraId="19AD1245" w14:textId="77777777" w:rsidTr="00683ECA">
        <w:tc>
          <w:tcPr>
            <w:tcW w:w="1417" w:type="dxa"/>
          </w:tcPr>
          <w:p w14:paraId="15E7592B" w14:textId="0E813CE5" w:rsidR="00942570" w:rsidRPr="00915560" w:rsidRDefault="00942570" w:rsidP="00942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66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675479AF" w14:textId="2B6E8281" w:rsidR="00942570" w:rsidRDefault="00942570" w:rsidP="00942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28C">
              <w:rPr>
                <w:rFonts w:ascii="Times New Roman" w:hAnsi="Times New Roman" w:cs="Times New Roman"/>
              </w:rPr>
              <w:t>ООО «СИ УАТ»</w:t>
            </w:r>
          </w:p>
        </w:tc>
        <w:tc>
          <w:tcPr>
            <w:tcW w:w="2571" w:type="dxa"/>
          </w:tcPr>
          <w:p w14:paraId="2ECD1377" w14:textId="0DB9DB1B" w:rsidR="00942570" w:rsidRDefault="00942570" w:rsidP="00942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Идиятуллин А.В.</w:t>
            </w:r>
          </w:p>
        </w:tc>
        <w:tc>
          <w:tcPr>
            <w:tcW w:w="3315" w:type="dxa"/>
          </w:tcPr>
          <w:p w14:paraId="0C709925" w14:textId="3A8B805C" w:rsidR="00942570" w:rsidRDefault="00942570" w:rsidP="00942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службы </w:t>
            </w:r>
          </w:p>
        </w:tc>
        <w:tc>
          <w:tcPr>
            <w:tcW w:w="2558" w:type="dxa"/>
          </w:tcPr>
          <w:p w14:paraId="56AFDCE8" w14:textId="362040DF" w:rsidR="00942570" w:rsidRDefault="00942570" w:rsidP="00942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60660F7A" w:rsidR="00942570" w:rsidRDefault="0095661B" w:rsidP="00942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42570">
              <w:rPr>
                <w:rFonts w:ascii="Times New Roman" w:hAnsi="Times New Roman" w:cs="Times New Roman"/>
              </w:rPr>
              <w:t>:00</w:t>
            </w:r>
          </w:p>
        </w:tc>
      </w:tr>
      <w:tr w:rsidR="00942570" w14:paraId="4279832C" w14:textId="77777777" w:rsidTr="00683ECA">
        <w:tc>
          <w:tcPr>
            <w:tcW w:w="1417" w:type="dxa"/>
          </w:tcPr>
          <w:p w14:paraId="152D2F7A" w14:textId="0682E2B4" w:rsidR="00942570" w:rsidRPr="00915560" w:rsidRDefault="00942570" w:rsidP="00942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66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01830B6E" w14:textId="49914E7A" w:rsidR="00942570" w:rsidRDefault="00942570" w:rsidP="00942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28C">
              <w:rPr>
                <w:rFonts w:ascii="Times New Roman" w:hAnsi="Times New Roman" w:cs="Times New Roman"/>
              </w:rPr>
              <w:t>ООО «СИ УАТ»</w:t>
            </w:r>
          </w:p>
        </w:tc>
        <w:tc>
          <w:tcPr>
            <w:tcW w:w="2571" w:type="dxa"/>
          </w:tcPr>
          <w:p w14:paraId="1B5A1F9A" w14:textId="4FF54D43" w:rsidR="00942570" w:rsidRDefault="00942570" w:rsidP="00942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Т.М.</w:t>
            </w:r>
          </w:p>
        </w:tc>
        <w:tc>
          <w:tcPr>
            <w:tcW w:w="3315" w:type="dxa"/>
          </w:tcPr>
          <w:p w14:paraId="6B7B29F7" w14:textId="1CEFD6C8" w:rsidR="00942570" w:rsidRDefault="00942570" w:rsidP="00942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автомобиля (автогидроподъемник)</w:t>
            </w:r>
          </w:p>
        </w:tc>
        <w:tc>
          <w:tcPr>
            <w:tcW w:w="2558" w:type="dxa"/>
          </w:tcPr>
          <w:p w14:paraId="6F05D7F5" w14:textId="0E656A8E" w:rsidR="00942570" w:rsidRDefault="00942570" w:rsidP="00942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535A6140" w:rsidR="00942570" w:rsidRDefault="0095661B" w:rsidP="00942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42570">
              <w:rPr>
                <w:rFonts w:ascii="Times New Roman" w:hAnsi="Times New Roman" w:cs="Times New Roman"/>
              </w:rPr>
              <w:t>:00</w:t>
            </w:r>
          </w:p>
        </w:tc>
      </w:tr>
      <w:tr w:rsidR="002610D4" w14:paraId="4F68D730" w14:textId="77777777" w:rsidTr="00683ECA">
        <w:tc>
          <w:tcPr>
            <w:tcW w:w="1417" w:type="dxa"/>
          </w:tcPr>
          <w:p w14:paraId="48C54147" w14:textId="363EB586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566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52662E7D" w14:textId="5AAAE444" w:rsidR="002610D4" w:rsidRDefault="000F4BF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«Преттиль-НК»</w:t>
            </w:r>
          </w:p>
        </w:tc>
        <w:tc>
          <w:tcPr>
            <w:tcW w:w="2571" w:type="dxa"/>
          </w:tcPr>
          <w:p w14:paraId="35124841" w14:textId="46B86164" w:rsidR="002610D4" w:rsidRDefault="000F4BF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Проснева Е.С.</w:t>
            </w:r>
          </w:p>
        </w:tc>
        <w:tc>
          <w:tcPr>
            <w:tcW w:w="3315" w:type="dxa"/>
          </w:tcPr>
          <w:p w14:paraId="196AAD19" w14:textId="40223F7C" w:rsidR="002610D4" w:rsidRDefault="000F4BF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  <w:r w:rsidR="00C861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энергетик</w:t>
            </w:r>
          </w:p>
        </w:tc>
        <w:tc>
          <w:tcPr>
            <w:tcW w:w="2558" w:type="dxa"/>
          </w:tcPr>
          <w:p w14:paraId="2C7F5680" w14:textId="04142B00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DE1E42F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29111B" w14:paraId="1F2E3AB7" w14:textId="77777777" w:rsidTr="00683ECA">
        <w:tc>
          <w:tcPr>
            <w:tcW w:w="1417" w:type="dxa"/>
          </w:tcPr>
          <w:p w14:paraId="4E904527" w14:textId="431DE2F8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66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0FB9D6F1" w14:textId="7B8B9B49" w:rsidR="0029111B" w:rsidRDefault="000F4BF4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«Кондитерская фабрика «Заинский крекер»</w:t>
            </w:r>
          </w:p>
        </w:tc>
        <w:tc>
          <w:tcPr>
            <w:tcW w:w="2571" w:type="dxa"/>
          </w:tcPr>
          <w:p w14:paraId="677792FF" w14:textId="0F521675" w:rsidR="0029111B" w:rsidRDefault="000F4BF4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Минзянов Ф.Р.</w:t>
            </w:r>
          </w:p>
        </w:tc>
        <w:tc>
          <w:tcPr>
            <w:tcW w:w="3315" w:type="dxa"/>
          </w:tcPr>
          <w:p w14:paraId="714F2A5C" w14:textId="4D3D710F" w:rsidR="0029111B" w:rsidRDefault="000F4BF4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518F094" w14:textId="64DAC747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5C79001C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29111B" w14:paraId="26C433F2" w14:textId="77777777" w:rsidTr="00683ECA">
        <w:tc>
          <w:tcPr>
            <w:tcW w:w="1417" w:type="dxa"/>
          </w:tcPr>
          <w:p w14:paraId="5E73498E" w14:textId="483555F9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66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7D9A59B" w14:textId="537E6ABA" w:rsidR="0029111B" w:rsidRDefault="000F4BF4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«Татавтодор» Аксубаевский филиал</w:t>
            </w:r>
          </w:p>
        </w:tc>
        <w:tc>
          <w:tcPr>
            <w:tcW w:w="2571" w:type="dxa"/>
          </w:tcPr>
          <w:p w14:paraId="43B2D6B1" w14:textId="4ACF0C01" w:rsidR="0029111B" w:rsidRDefault="000F4BF4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Мясников А.А.</w:t>
            </w:r>
          </w:p>
        </w:tc>
        <w:tc>
          <w:tcPr>
            <w:tcW w:w="3315" w:type="dxa"/>
          </w:tcPr>
          <w:p w14:paraId="3EE324A9" w14:textId="6A6E1E3F" w:rsidR="0029111B" w:rsidRDefault="000F4BF4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2B023180" w14:textId="7A2FB579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50D2C290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61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D04C7A" w14:paraId="3402A5BF" w14:textId="77777777" w:rsidTr="00683ECA">
        <w:tc>
          <w:tcPr>
            <w:tcW w:w="1417" w:type="dxa"/>
          </w:tcPr>
          <w:p w14:paraId="0F0BC1C3" w14:textId="696808B6" w:rsidR="00D04C7A" w:rsidRDefault="00D04C7A" w:rsidP="00D04C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66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114FE4D" w14:textId="7AF768FB" w:rsidR="00D04C7A" w:rsidRDefault="00D04C7A" w:rsidP="00D04C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1751">
              <w:rPr>
                <w:rFonts w:ascii="Times New Roman" w:hAnsi="Times New Roman" w:cs="Times New Roman"/>
              </w:rPr>
              <w:t>АО «Татавтодор» Аксубаевский филиал</w:t>
            </w:r>
          </w:p>
        </w:tc>
        <w:tc>
          <w:tcPr>
            <w:tcW w:w="2571" w:type="dxa"/>
          </w:tcPr>
          <w:p w14:paraId="2D6CAD1C" w14:textId="39364699" w:rsidR="00D04C7A" w:rsidRDefault="00D04C7A" w:rsidP="00D04C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Абунагимов И.Г.</w:t>
            </w:r>
          </w:p>
        </w:tc>
        <w:tc>
          <w:tcPr>
            <w:tcW w:w="3315" w:type="dxa"/>
          </w:tcPr>
          <w:p w14:paraId="3D39DC8B" w14:textId="059F3A99" w:rsidR="00D04C7A" w:rsidRDefault="00D04C7A" w:rsidP="00D04C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АБЗ ДРСУ «Черемшанский» </w:t>
            </w:r>
            <w:r w:rsidRPr="00AC1751">
              <w:rPr>
                <w:rFonts w:ascii="Times New Roman" w:hAnsi="Times New Roman" w:cs="Times New Roman"/>
              </w:rPr>
              <w:t>Аксубаевс</w:t>
            </w:r>
            <w:r>
              <w:rPr>
                <w:rFonts w:ascii="Times New Roman" w:hAnsi="Times New Roman" w:cs="Times New Roman"/>
              </w:rPr>
              <w:t>кого</w:t>
            </w:r>
            <w:r w:rsidRPr="00AC1751">
              <w:rPr>
                <w:rFonts w:ascii="Times New Roman" w:hAnsi="Times New Roman" w:cs="Times New Roman"/>
              </w:rPr>
              <w:t xml:space="preserve"> филиал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6FCEA45F" w14:textId="1BDAAC7F" w:rsidR="00D04C7A" w:rsidRDefault="00D04C7A" w:rsidP="00D04C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00FECAA" w:rsidR="00D04C7A" w:rsidRDefault="00D04C7A" w:rsidP="00D04C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61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D04C7A" w14:paraId="4CA9D63B" w14:textId="77777777" w:rsidTr="00683ECA">
        <w:tc>
          <w:tcPr>
            <w:tcW w:w="1417" w:type="dxa"/>
          </w:tcPr>
          <w:p w14:paraId="4E511C96" w14:textId="7B7B540B" w:rsidR="00D04C7A" w:rsidRDefault="00D04C7A" w:rsidP="00D04C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66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18C28953" w14:textId="00834CD1" w:rsidR="00D04C7A" w:rsidRDefault="00D04C7A" w:rsidP="00D04C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1751">
              <w:rPr>
                <w:rFonts w:ascii="Times New Roman" w:hAnsi="Times New Roman" w:cs="Times New Roman"/>
              </w:rPr>
              <w:t>АО «Татавтодор» Аксубаевский филиал</w:t>
            </w:r>
          </w:p>
        </w:tc>
        <w:tc>
          <w:tcPr>
            <w:tcW w:w="2571" w:type="dxa"/>
          </w:tcPr>
          <w:p w14:paraId="7A1AFF07" w14:textId="5503EE0D" w:rsidR="00D04C7A" w:rsidRDefault="003F218D" w:rsidP="00D04C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Аглиуллин А.Х.</w:t>
            </w:r>
          </w:p>
        </w:tc>
        <w:tc>
          <w:tcPr>
            <w:tcW w:w="3315" w:type="dxa"/>
          </w:tcPr>
          <w:p w14:paraId="78B6B37D" w14:textId="0A7E50BC" w:rsidR="00D04C7A" w:rsidRDefault="003F218D" w:rsidP="00D04C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АБЗ ДРСУ «Черемшанский» </w:t>
            </w:r>
            <w:r w:rsidRPr="00AC1751">
              <w:rPr>
                <w:rFonts w:ascii="Times New Roman" w:hAnsi="Times New Roman" w:cs="Times New Roman"/>
              </w:rPr>
              <w:t>Аксубаевс</w:t>
            </w:r>
            <w:r>
              <w:rPr>
                <w:rFonts w:ascii="Times New Roman" w:hAnsi="Times New Roman" w:cs="Times New Roman"/>
              </w:rPr>
              <w:t>кого</w:t>
            </w:r>
            <w:r w:rsidRPr="00AC1751">
              <w:rPr>
                <w:rFonts w:ascii="Times New Roman" w:hAnsi="Times New Roman" w:cs="Times New Roman"/>
              </w:rPr>
              <w:t xml:space="preserve"> филиал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1410BDAC" w14:textId="58CFF9DD" w:rsidR="00D04C7A" w:rsidRDefault="00D04C7A" w:rsidP="00D04C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6E17C478" w:rsidR="00D04C7A" w:rsidRDefault="00D04C7A" w:rsidP="00D04C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61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3E261724" w14:textId="77777777" w:rsidTr="00683ECA">
        <w:tc>
          <w:tcPr>
            <w:tcW w:w="1417" w:type="dxa"/>
          </w:tcPr>
          <w:p w14:paraId="7C79C8BF" w14:textId="0A622A23" w:rsidR="007E3681" w:rsidRDefault="0095661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67174B1C" w14:textId="080210C3" w:rsidR="007E3681" w:rsidRDefault="003F218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1751">
              <w:rPr>
                <w:rFonts w:ascii="Times New Roman" w:hAnsi="Times New Roman" w:cs="Times New Roman"/>
              </w:rPr>
              <w:t>АО «Татавтодор» Аксубаевский филиал</w:t>
            </w:r>
          </w:p>
        </w:tc>
        <w:tc>
          <w:tcPr>
            <w:tcW w:w="2571" w:type="dxa"/>
          </w:tcPr>
          <w:p w14:paraId="03A9579A" w14:textId="3A2A35DC" w:rsidR="007E3681" w:rsidRDefault="003F218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Абунагимов И.Г.</w:t>
            </w:r>
          </w:p>
        </w:tc>
        <w:tc>
          <w:tcPr>
            <w:tcW w:w="3315" w:type="dxa"/>
          </w:tcPr>
          <w:p w14:paraId="12926E0A" w14:textId="0B763BCF" w:rsidR="007E3681" w:rsidRDefault="003F218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участка ДРСУ «Черемшанский» </w:t>
            </w:r>
            <w:r w:rsidRPr="00AC1751">
              <w:rPr>
                <w:rFonts w:ascii="Times New Roman" w:hAnsi="Times New Roman" w:cs="Times New Roman"/>
              </w:rPr>
              <w:t>Аксубаевс</w:t>
            </w:r>
            <w:r>
              <w:rPr>
                <w:rFonts w:ascii="Times New Roman" w:hAnsi="Times New Roman" w:cs="Times New Roman"/>
              </w:rPr>
              <w:t>кого</w:t>
            </w:r>
            <w:r w:rsidRPr="00AC1751">
              <w:rPr>
                <w:rFonts w:ascii="Times New Roman" w:hAnsi="Times New Roman" w:cs="Times New Roman"/>
              </w:rPr>
              <w:t xml:space="preserve"> филиал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169426DD" w14:textId="09BD476F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46D1F971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61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D43B01" w14:paraId="1760A661" w14:textId="77777777" w:rsidTr="00683ECA">
        <w:tc>
          <w:tcPr>
            <w:tcW w:w="1417" w:type="dxa"/>
          </w:tcPr>
          <w:p w14:paraId="1D2E0C66" w14:textId="122C7B5F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566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2" w:type="dxa"/>
          </w:tcPr>
          <w:p w14:paraId="0A9E712F" w14:textId="02304760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7503">
              <w:rPr>
                <w:rFonts w:ascii="Times New Roman" w:hAnsi="Times New Roman" w:cs="Times New Roman"/>
              </w:rPr>
              <w:t>АО «Татавтодор» Аксубаевский филиал</w:t>
            </w:r>
          </w:p>
        </w:tc>
        <w:tc>
          <w:tcPr>
            <w:tcW w:w="2571" w:type="dxa"/>
          </w:tcPr>
          <w:p w14:paraId="7B68E087" w14:textId="4A0E8871" w:rsidR="00D43B01" w:rsidRDefault="00C8610F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Н.А.</w:t>
            </w:r>
          </w:p>
        </w:tc>
        <w:tc>
          <w:tcPr>
            <w:tcW w:w="3315" w:type="dxa"/>
          </w:tcPr>
          <w:p w14:paraId="017A8DB0" w14:textId="3926AAB1" w:rsidR="00D43B01" w:rsidRDefault="00C8610F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Электрик ДРСУ «Черемшанский» </w:t>
            </w:r>
            <w:r w:rsidRPr="00AC1751">
              <w:rPr>
                <w:rFonts w:ascii="Times New Roman" w:hAnsi="Times New Roman" w:cs="Times New Roman"/>
              </w:rPr>
              <w:t>Аксубаевс</w:t>
            </w:r>
            <w:r>
              <w:rPr>
                <w:rFonts w:ascii="Times New Roman" w:hAnsi="Times New Roman" w:cs="Times New Roman"/>
              </w:rPr>
              <w:t>кого</w:t>
            </w:r>
            <w:r w:rsidRPr="00AC1751">
              <w:rPr>
                <w:rFonts w:ascii="Times New Roman" w:hAnsi="Times New Roman" w:cs="Times New Roman"/>
              </w:rPr>
              <w:t xml:space="preserve"> филиал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559A491E" w14:textId="3B539515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4936B06B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61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D43B01" w14:paraId="0E97E1BA" w14:textId="77777777" w:rsidTr="00683ECA">
        <w:tc>
          <w:tcPr>
            <w:tcW w:w="1417" w:type="dxa"/>
          </w:tcPr>
          <w:p w14:paraId="3110DF92" w14:textId="53EC24AF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56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F5DBCFA" w14:textId="112ED943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7503">
              <w:rPr>
                <w:rFonts w:ascii="Times New Roman" w:hAnsi="Times New Roman" w:cs="Times New Roman"/>
              </w:rPr>
              <w:t>АО «Татавтодор» Аксубаевский филиал</w:t>
            </w:r>
          </w:p>
        </w:tc>
        <w:tc>
          <w:tcPr>
            <w:tcW w:w="2571" w:type="dxa"/>
          </w:tcPr>
          <w:p w14:paraId="7A27B3F5" w14:textId="6877E64B" w:rsidR="00D43B01" w:rsidRDefault="00C8610F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Янилкин Р.В.</w:t>
            </w:r>
          </w:p>
        </w:tc>
        <w:tc>
          <w:tcPr>
            <w:tcW w:w="3315" w:type="dxa"/>
          </w:tcPr>
          <w:p w14:paraId="602FC8FF" w14:textId="21845F1A" w:rsidR="00D43B01" w:rsidRDefault="00C8610F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Прораб АБЗ </w:t>
            </w:r>
            <w:r w:rsidRPr="00AC1751">
              <w:rPr>
                <w:rFonts w:ascii="Times New Roman" w:hAnsi="Times New Roman" w:cs="Times New Roman"/>
              </w:rPr>
              <w:t>Аксубаевс</w:t>
            </w:r>
            <w:r>
              <w:rPr>
                <w:rFonts w:ascii="Times New Roman" w:hAnsi="Times New Roman" w:cs="Times New Roman"/>
              </w:rPr>
              <w:t>кого</w:t>
            </w:r>
            <w:r w:rsidRPr="00AC1751">
              <w:rPr>
                <w:rFonts w:ascii="Times New Roman" w:hAnsi="Times New Roman" w:cs="Times New Roman"/>
              </w:rPr>
              <w:t xml:space="preserve"> филиал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243EB661" w14:textId="602F261E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6CD2B07D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61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D43B01" w14:paraId="37D7F638" w14:textId="77777777" w:rsidTr="00683ECA">
        <w:tc>
          <w:tcPr>
            <w:tcW w:w="1417" w:type="dxa"/>
          </w:tcPr>
          <w:p w14:paraId="5E82839C" w14:textId="2031AB7A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566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4FFFD987" w14:textId="4D519956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7503">
              <w:rPr>
                <w:rFonts w:ascii="Times New Roman" w:hAnsi="Times New Roman" w:cs="Times New Roman"/>
              </w:rPr>
              <w:t>АО «Татавтодор» Аксубаевский филиал</w:t>
            </w:r>
          </w:p>
        </w:tc>
        <w:tc>
          <w:tcPr>
            <w:tcW w:w="2571" w:type="dxa"/>
          </w:tcPr>
          <w:p w14:paraId="2548F26D" w14:textId="464AE0F6" w:rsidR="00D43B01" w:rsidRDefault="00C8610F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Якушкин А.Н.</w:t>
            </w:r>
          </w:p>
        </w:tc>
        <w:tc>
          <w:tcPr>
            <w:tcW w:w="3315" w:type="dxa"/>
          </w:tcPr>
          <w:p w14:paraId="7A890607" w14:textId="4CE42F63" w:rsidR="00D43B01" w:rsidRDefault="00C8610F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СМР </w:t>
            </w:r>
            <w:r w:rsidRPr="00AC1751">
              <w:rPr>
                <w:rFonts w:ascii="Times New Roman" w:hAnsi="Times New Roman" w:cs="Times New Roman"/>
              </w:rPr>
              <w:t>Аксубаевс</w:t>
            </w:r>
            <w:r>
              <w:rPr>
                <w:rFonts w:ascii="Times New Roman" w:hAnsi="Times New Roman" w:cs="Times New Roman"/>
              </w:rPr>
              <w:t>кого</w:t>
            </w:r>
            <w:r w:rsidRPr="00AC1751">
              <w:rPr>
                <w:rFonts w:ascii="Times New Roman" w:hAnsi="Times New Roman" w:cs="Times New Roman"/>
              </w:rPr>
              <w:t xml:space="preserve"> филиал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75B930DA" w14:textId="4118E87F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762BB5FD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61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D43B01" w14:paraId="44CD2C63" w14:textId="77777777" w:rsidTr="00683ECA">
        <w:tc>
          <w:tcPr>
            <w:tcW w:w="1417" w:type="dxa"/>
          </w:tcPr>
          <w:p w14:paraId="5C42729F" w14:textId="15FE1502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566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7C3413C7" w14:textId="4E745959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7503">
              <w:rPr>
                <w:rFonts w:ascii="Times New Roman" w:hAnsi="Times New Roman" w:cs="Times New Roman"/>
              </w:rPr>
              <w:t>АО «Татавтодор» Аксубаевский филиал</w:t>
            </w:r>
          </w:p>
        </w:tc>
        <w:tc>
          <w:tcPr>
            <w:tcW w:w="2571" w:type="dxa"/>
          </w:tcPr>
          <w:p w14:paraId="74E7A736" w14:textId="22546576" w:rsidR="00D43B01" w:rsidRDefault="00C8610F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 В.В.</w:t>
            </w:r>
          </w:p>
        </w:tc>
        <w:tc>
          <w:tcPr>
            <w:tcW w:w="3315" w:type="dxa"/>
          </w:tcPr>
          <w:p w14:paraId="7606AE70" w14:textId="2663FAA8" w:rsidR="00D43B01" w:rsidRDefault="00C8610F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СМР </w:t>
            </w:r>
            <w:r w:rsidRPr="00AC1751">
              <w:rPr>
                <w:rFonts w:ascii="Times New Roman" w:hAnsi="Times New Roman" w:cs="Times New Roman"/>
              </w:rPr>
              <w:t>Аксубаевс</w:t>
            </w:r>
            <w:r>
              <w:rPr>
                <w:rFonts w:ascii="Times New Roman" w:hAnsi="Times New Roman" w:cs="Times New Roman"/>
              </w:rPr>
              <w:t>кого</w:t>
            </w:r>
            <w:r w:rsidRPr="00AC1751">
              <w:rPr>
                <w:rFonts w:ascii="Times New Roman" w:hAnsi="Times New Roman" w:cs="Times New Roman"/>
              </w:rPr>
              <w:t xml:space="preserve"> филиал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795EE736" w14:textId="28DAF38F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1FAF125B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95661B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D43B01" w14:paraId="40AA71F0" w14:textId="77777777" w:rsidTr="00683ECA">
        <w:tc>
          <w:tcPr>
            <w:tcW w:w="1417" w:type="dxa"/>
          </w:tcPr>
          <w:p w14:paraId="2084D1C9" w14:textId="63C702CD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566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2270DE71" w14:textId="609494C1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7503">
              <w:rPr>
                <w:rFonts w:ascii="Times New Roman" w:hAnsi="Times New Roman" w:cs="Times New Roman"/>
              </w:rPr>
              <w:t>АО «Татавтодор» Аксубаевский филиал</w:t>
            </w:r>
          </w:p>
        </w:tc>
        <w:tc>
          <w:tcPr>
            <w:tcW w:w="2571" w:type="dxa"/>
          </w:tcPr>
          <w:p w14:paraId="5F126765" w14:textId="57FDD6B2" w:rsidR="00D43B01" w:rsidRDefault="00C8610F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П.Н.</w:t>
            </w:r>
          </w:p>
        </w:tc>
        <w:tc>
          <w:tcPr>
            <w:tcW w:w="3315" w:type="dxa"/>
          </w:tcPr>
          <w:p w14:paraId="60157F6E" w14:textId="3759AE87" w:rsidR="00D43B01" w:rsidRDefault="00C8610F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- электромеханик</w:t>
            </w:r>
          </w:p>
        </w:tc>
        <w:tc>
          <w:tcPr>
            <w:tcW w:w="2558" w:type="dxa"/>
          </w:tcPr>
          <w:p w14:paraId="33C694D3" w14:textId="3EBB078C" w:rsidR="00D43B01" w:rsidRPr="00D7773C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6D88BEAB" w:rsidR="00D43B01" w:rsidRPr="00D7773C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95661B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D43B01" w14:paraId="771C785F" w14:textId="77777777" w:rsidTr="00683ECA">
        <w:tc>
          <w:tcPr>
            <w:tcW w:w="1417" w:type="dxa"/>
          </w:tcPr>
          <w:p w14:paraId="284079B3" w14:textId="33CC254E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566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4C8989F7" w14:textId="3F1B9FC2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7503">
              <w:rPr>
                <w:rFonts w:ascii="Times New Roman" w:hAnsi="Times New Roman" w:cs="Times New Roman"/>
              </w:rPr>
              <w:t>АО «Татавтодор» Аксубаевский филиал</w:t>
            </w:r>
          </w:p>
        </w:tc>
        <w:tc>
          <w:tcPr>
            <w:tcW w:w="2571" w:type="dxa"/>
          </w:tcPr>
          <w:p w14:paraId="537E9C93" w14:textId="5C52E815" w:rsidR="00D43B01" w:rsidRDefault="00C8610F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Фахреев М.Ф.</w:t>
            </w:r>
          </w:p>
        </w:tc>
        <w:tc>
          <w:tcPr>
            <w:tcW w:w="3315" w:type="dxa"/>
          </w:tcPr>
          <w:p w14:paraId="3B49970F" w14:textId="5AC13232" w:rsidR="00D43B01" w:rsidRDefault="00C8610F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AC17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инженер </w:t>
            </w:r>
            <w:r w:rsidRPr="00AC1751">
              <w:rPr>
                <w:rFonts w:ascii="Times New Roman" w:hAnsi="Times New Roman" w:cs="Times New Roman"/>
              </w:rPr>
              <w:t>Аксубаевс</w:t>
            </w:r>
            <w:r>
              <w:rPr>
                <w:rFonts w:ascii="Times New Roman" w:hAnsi="Times New Roman" w:cs="Times New Roman"/>
              </w:rPr>
              <w:t>кого</w:t>
            </w:r>
            <w:r w:rsidRPr="00AC1751">
              <w:rPr>
                <w:rFonts w:ascii="Times New Roman" w:hAnsi="Times New Roman" w:cs="Times New Roman"/>
              </w:rPr>
              <w:t xml:space="preserve"> филиал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1134E442" w14:textId="3DF44B7A" w:rsidR="00D43B01" w:rsidRPr="00D7773C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6917803F" w:rsidR="00D43B01" w:rsidRPr="00D7773C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95661B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D43B01" w14:paraId="7C46F4AA" w14:textId="77777777" w:rsidTr="00683ECA">
        <w:tc>
          <w:tcPr>
            <w:tcW w:w="1417" w:type="dxa"/>
          </w:tcPr>
          <w:p w14:paraId="3C098EC6" w14:textId="121161AF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566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5404B847" w14:textId="0EA7D418" w:rsidR="0002098D" w:rsidRPr="00425004" w:rsidRDefault="0002098D" w:rsidP="000209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5004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</w:t>
            </w:r>
            <w:r w:rsidRPr="00425004">
              <w:rPr>
                <w:rFonts w:ascii="Times New Roman" w:hAnsi="Times New Roman" w:cs="Times New Roman"/>
              </w:rPr>
              <w:t xml:space="preserve">ДОУ «Детский сад </w:t>
            </w:r>
            <w:r>
              <w:rPr>
                <w:rFonts w:ascii="Times New Roman" w:hAnsi="Times New Roman" w:cs="Times New Roman"/>
              </w:rPr>
              <w:t>комбинированного</w:t>
            </w:r>
            <w:r w:rsidRPr="00425004">
              <w:rPr>
                <w:rFonts w:ascii="Times New Roman" w:hAnsi="Times New Roman" w:cs="Times New Roman"/>
              </w:rPr>
              <w:t xml:space="preserve"> вида </w:t>
            </w:r>
            <w:r>
              <w:rPr>
                <w:rFonts w:ascii="Times New Roman" w:hAnsi="Times New Roman" w:cs="Times New Roman"/>
              </w:rPr>
              <w:t xml:space="preserve">с группами для детей с нарушениями речи </w:t>
            </w:r>
            <w:r w:rsidRPr="0042500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78</w:t>
            </w:r>
            <w:r w:rsidRPr="00425004">
              <w:rPr>
                <w:rFonts w:ascii="Times New Roman" w:hAnsi="Times New Roman" w:cs="Times New Roman"/>
              </w:rPr>
              <w:t xml:space="preserve">» </w:t>
            </w:r>
          </w:p>
          <w:p w14:paraId="55B72463" w14:textId="1580DDC5" w:rsidR="00D43B01" w:rsidRDefault="0002098D" w:rsidP="000209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25004">
              <w:rPr>
                <w:rFonts w:ascii="Times New Roman" w:hAnsi="Times New Roman" w:cs="Times New Roman"/>
              </w:rPr>
              <w:t>МР РТ</w:t>
            </w:r>
          </w:p>
        </w:tc>
        <w:tc>
          <w:tcPr>
            <w:tcW w:w="2571" w:type="dxa"/>
          </w:tcPr>
          <w:p w14:paraId="6DFBCE5E" w14:textId="0FA22BB4" w:rsidR="00D43B01" w:rsidRDefault="0002098D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Нигамаева К.А.</w:t>
            </w:r>
          </w:p>
        </w:tc>
        <w:tc>
          <w:tcPr>
            <w:tcW w:w="3315" w:type="dxa"/>
          </w:tcPr>
          <w:p w14:paraId="7028D545" w14:textId="74477006" w:rsidR="00D43B01" w:rsidRDefault="0002098D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698AB246" w14:textId="4C4F69D3" w:rsidR="00D43B01" w:rsidRPr="00D7773C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21D18979" w:rsidR="00D43B01" w:rsidRPr="00D7773C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95661B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D43B01" w14:paraId="727C5A13" w14:textId="77777777" w:rsidTr="00683ECA">
        <w:tc>
          <w:tcPr>
            <w:tcW w:w="1417" w:type="dxa"/>
          </w:tcPr>
          <w:p w14:paraId="3D39F48E" w14:textId="215B5524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566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7FF391F" w14:textId="0CF30633" w:rsidR="00894DC7" w:rsidRDefault="00894DC7" w:rsidP="00894D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5004">
              <w:rPr>
                <w:rFonts w:ascii="Times New Roman" w:hAnsi="Times New Roman" w:cs="Times New Roman"/>
              </w:rPr>
              <w:t>МБДОУ «Детский сад</w:t>
            </w:r>
            <w:r>
              <w:rPr>
                <w:rFonts w:ascii="Times New Roman" w:hAnsi="Times New Roman" w:cs="Times New Roman"/>
              </w:rPr>
              <w:t xml:space="preserve"> «Лейсан</w:t>
            </w:r>
            <w:r w:rsidRPr="0042500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367B5FD" w14:textId="3C0F6D7A" w:rsidR="00D43B01" w:rsidRDefault="00894DC7" w:rsidP="00894D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АМР </w:t>
            </w:r>
            <w:r w:rsidRPr="00425004">
              <w:rPr>
                <w:rFonts w:ascii="Times New Roman" w:hAnsi="Times New Roman" w:cs="Times New Roman"/>
              </w:rPr>
              <w:t>РТ</w:t>
            </w:r>
          </w:p>
        </w:tc>
        <w:tc>
          <w:tcPr>
            <w:tcW w:w="2571" w:type="dxa"/>
          </w:tcPr>
          <w:p w14:paraId="6CBD92E9" w14:textId="43A7367B" w:rsidR="00D43B01" w:rsidRDefault="00894DC7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А.Н.</w:t>
            </w:r>
          </w:p>
        </w:tc>
        <w:tc>
          <w:tcPr>
            <w:tcW w:w="3315" w:type="dxa"/>
          </w:tcPr>
          <w:p w14:paraId="3FB9D2FB" w14:textId="5A8AC80A" w:rsidR="00D43B01" w:rsidRDefault="00894DC7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56DFB508" w14:textId="2DFCEEAD" w:rsidR="00D43B01" w:rsidRPr="00D7773C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0144B2BB" w:rsidR="00D43B01" w:rsidRPr="00D7773C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95661B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D43B01" w14:paraId="5CFE84DF" w14:textId="77777777" w:rsidTr="00683ECA">
        <w:tc>
          <w:tcPr>
            <w:tcW w:w="1417" w:type="dxa"/>
          </w:tcPr>
          <w:p w14:paraId="461D06C0" w14:textId="2B147EBE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566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6298D322" w14:textId="0E5A470E" w:rsidR="00D43B01" w:rsidRDefault="00FF1EB5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№1» ЧМР РТ</w:t>
            </w:r>
          </w:p>
        </w:tc>
        <w:tc>
          <w:tcPr>
            <w:tcW w:w="2571" w:type="dxa"/>
          </w:tcPr>
          <w:p w14:paraId="1BE8A1F6" w14:textId="6A0BF9E1" w:rsidR="00D43B01" w:rsidRDefault="00FF1EB5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 Н.В.</w:t>
            </w:r>
          </w:p>
        </w:tc>
        <w:tc>
          <w:tcPr>
            <w:tcW w:w="3315" w:type="dxa"/>
          </w:tcPr>
          <w:p w14:paraId="469A0F57" w14:textId="714649AD" w:rsidR="00D43B01" w:rsidRDefault="00FF1EB5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558" w:type="dxa"/>
          </w:tcPr>
          <w:p w14:paraId="1F4B668E" w14:textId="7D9AEC83" w:rsidR="00D43B01" w:rsidRPr="00D7773C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08A085DB" w:rsidR="00D43B01" w:rsidRPr="00D7773C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95661B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D43B01" w14:paraId="24BA6E90" w14:textId="77777777" w:rsidTr="00683ECA">
        <w:tc>
          <w:tcPr>
            <w:tcW w:w="1417" w:type="dxa"/>
          </w:tcPr>
          <w:p w14:paraId="3C0D890A" w14:textId="001A21E9" w:rsidR="00D43B01" w:rsidRDefault="0095661B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282" w:type="dxa"/>
          </w:tcPr>
          <w:p w14:paraId="6E4F1A46" w14:textId="0506D788" w:rsidR="00D43B01" w:rsidRDefault="00FF1EB5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«Чистопольско-Высельский детский сад» ЧМР РТ</w:t>
            </w:r>
          </w:p>
        </w:tc>
        <w:tc>
          <w:tcPr>
            <w:tcW w:w="2571" w:type="dxa"/>
          </w:tcPr>
          <w:p w14:paraId="6BAFE0DE" w14:textId="23E764CA" w:rsidR="00D43B01" w:rsidRDefault="00FF1EB5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Стекольщикова Ю.Н.</w:t>
            </w:r>
          </w:p>
        </w:tc>
        <w:tc>
          <w:tcPr>
            <w:tcW w:w="3315" w:type="dxa"/>
          </w:tcPr>
          <w:p w14:paraId="5552A526" w14:textId="71854C85" w:rsidR="00D43B01" w:rsidRDefault="00FF1EB5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2558" w:type="dxa"/>
          </w:tcPr>
          <w:p w14:paraId="5E96906C" w14:textId="24A43AD9" w:rsidR="00D43B01" w:rsidRPr="00D7773C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4B724E34" w:rsidR="00D43B01" w:rsidRPr="00D7773C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D43B01" w14:paraId="7D3F6586" w14:textId="77777777" w:rsidTr="00683ECA">
        <w:tc>
          <w:tcPr>
            <w:tcW w:w="1417" w:type="dxa"/>
          </w:tcPr>
          <w:p w14:paraId="638E9E41" w14:textId="0BC3D9A7" w:rsidR="00D43B01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566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2" w:type="dxa"/>
          </w:tcPr>
          <w:p w14:paraId="715A1893" w14:textId="53518A0C" w:rsidR="00D43B01" w:rsidRDefault="006C266D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№1 комбинированного вида «Веселая карусель» ЧМР РТ</w:t>
            </w:r>
          </w:p>
        </w:tc>
        <w:tc>
          <w:tcPr>
            <w:tcW w:w="2571" w:type="dxa"/>
          </w:tcPr>
          <w:p w14:paraId="286DAE00" w14:textId="2D166D0F" w:rsidR="00D43B01" w:rsidRDefault="006C266D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Мухаметшина Л.Ж.</w:t>
            </w:r>
          </w:p>
        </w:tc>
        <w:tc>
          <w:tcPr>
            <w:tcW w:w="3315" w:type="dxa"/>
          </w:tcPr>
          <w:p w14:paraId="12B8ED60" w14:textId="13006A9B" w:rsidR="00D43B01" w:rsidRDefault="006C266D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5B773844" w14:textId="289774A3" w:rsidR="00D43B01" w:rsidRPr="00D7773C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55625267" w:rsidR="00D43B01" w:rsidRPr="00D7773C" w:rsidRDefault="00D43B01" w:rsidP="00D43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3AD3A263" w14:textId="77777777" w:rsidTr="00683ECA">
        <w:tc>
          <w:tcPr>
            <w:tcW w:w="1417" w:type="dxa"/>
          </w:tcPr>
          <w:p w14:paraId="255E331A" w14:textId="4D459BA8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56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29DB44A3" w14:textId="5F14E92D" w:rsidR="007E3681" w:rsidRDefault="006C266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«Автоматное производство»</w:t>
            </w:r>
          </w:p>
        </w:tc>
        <w:tc>
          <w:tcPr>
            <w:tcW w:w="2571" w:type="dxa"/>
          </w:tcPr>
          <w:p w14:paraId="5BE4F309" w14:textId="195F34EA" w:rsidR="007E3681" w:rsidRDefault="006C266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Городничев А.В.</w:t>
            </w:r>
          </w:p>
        </w:tc>
        <w:tc>
          <w:tcPr>
            <w:tcW w:w="3315" w:type="dxa"/>
          </w:tcPr>
          <w:p w14:paraId="794C8798" w14:textId="14E51C93" w:rsidR="007E3681" w:rsidRDefault="006C266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7FABE92" w14:textId="76323C9D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004C53B1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08E5A60D" w14:textId="77777777" w:rsidTr="00683ECA">
        <w:tc>
          <w:tcPr>
            <w:tcW w:w="1417" w:type="dxa"/>
          </w:tcPr>
          <w:p w14:paraId="1FB3D1EE" w14:textId="52AD0A06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566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50895BDF" w14:textId="667C665B" w:rsidR="007E3681" w:rsidRPr="00DB2B96" w:rsidRDefault="006C266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ГБУ для детей-сирот и детей, оставшихся без попечения родителей, «Чистопольский детский дом»</w:t>
            </w:r>
          </w:p>
        </w:tc>
        <w:tc>
          <w:tcPr>
            <w:tcW w:w="2571" w:type="dxa"/>
          </w:tcPr>
          <w:p w14:paraId="40964DA2" w14:textId="2CDAFCBB" w:rsidR="007E3681" w:rsidRDefault="006C266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Валиева Е.А.</w:t>
            </w:r>
          </w:p>
        </w:tc>
        <w:tc>
          <w:tcPr>
            <w:tcW w:w="3315" w:type="dxa"/>
          </w:tcPr>
          <w:p w14:paraId="612D0E99" w14:textId="7BD54F07" w:rsidR="007E3681" w:rsidRDefault="006C266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896001E" w14:textId="4372A9E0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20EBD1B7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894DC7" w:rsidRPr="00D7773C" w14:paraId="78AC97A5" w14:textId="77777777" w:rsidTr="00B07E06">
        <w:tc>
          <w:tcPr>
            <w:tcW w:w="1417" w:type="dxa"/>
          </w:tcPr>
          <w:p w14:paraId="39B36EE8" w14:textId="1D96D6C8" w:rsidR="00894DC7" w:rsidRDefault="00894DC7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566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3B28044" w14:textId="308EA9ED" w:rsidR="00894DC7" w:rsidRDefault="006C266D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ГБУ для детей-сирот и детей, оставшихся без попечения родителей, «Чистопольский детский дом»</w:t>
            </w:r>
          </w:p>
        </w:tc>
        <w:tc>
          <w:tcPr>
            <w:tcW w:w="2571" w:type="dxa"/>
          </w:tcPr>
          <w:p w14:paraId="61EF7D34" w14:textId="1C535CD5" w:rsidR="00894DC7" w:rsidRDefault="006C266D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Логутова А.Ш.</w:t>
            </w:r>
          </w:p>
        </w:tc>
        <w:tc>
          <w:tcPr>
            <w:tcW w:w="3315" w:type="dxa"/>
          </w:tcPr>
          <w:p w14:paraId="3BA31F30" w14:textId="2118635A" w:rsidR="00894DC7" w:rsidRDefault="006C266D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7BF05278" w14:textId="77777777" w:rsidR="00894DC7" w:rsidRPr="00D7773C" w:rsidRDefault="00894DC7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98C439" w14:textId="77777777" w:rsidR="00894DC7" w:rsidRPr="00D7773C" w:rsidRDefault="00894DC7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894DC7" w:rsidRPr="00D7773C" w14:paraId="413C4FA0" w14:textId="77777777" w:rsidTr="00B07E06">
        <w:tc>
          <w:tcPr>
            <w:tcW w:w="1417" w:type="dxa"/>
          </w:tcPr>
          <w:p w14:paraId="10428616" w14:textId="1312EEAB" w:rsidR="00894DC7" w:rsidRDefault="00894DC7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566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31EB841" w14:textId="1CE704D7" w:rsidR="00894DC7" w:rsidRDefault="006C266D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«СМР»</w:t>
            </w:r>
          </w:p>
        </w:tc>
        <w:tc>
          <w:tcPr>
            <w:tcW w:w="2571" w:type="dxa"/>
          </w:tcPr>
          <w:p w14:paraId="2C8F93A5" w14:textId="7D18C613" w:rsidR="00894DC7" w:rsidRDefault="006C266D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Галеев </w:t>
            </w:r>
            <w:r w:rsidR="004715D2">
              <w:rPr>
                <w:rFonts w:ascii="Times New Roman" w:hAnsi="Times New Roman" w:cs="Times New Roman"/>
              </w:rPr>
              <w:t>Р.М.</w:t>
            </w:r>
          </w:p>
        </w:tc>
        <w:tc>
          <w:tcPr>
            <w:tcW w:w="3315" w:type="dxa"/>
          </w:tcPr>
          <w:p w14:paraId="1B1FE85A" w14:textId="7124D5B0" w:rsidR="00894DC7" w:rsidRDefault="004715D2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32217C25" w14:textId="77777777" w:rsidR="00894DC7" w:rsidRPr="00D7773C" w:rsidRDefault="00894DC7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9A45ACD" w14:textId="77777777" w:rsidR="00894DC7" w:rsidRPr="00D7773C" w:rsidRDefault="00894DC7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6C266D" w:rsidRPr="00D7773C" w14:paraId="0B35775C" w14:textId="77777777" w:rsidTr="00B07E06">
        <w:tc>
          <w:tcPr>
            <w:tcW w:w="1417" w:type="dxa"/>
          </w:tcPr>
          <w:p w14:paraId="41C78F35" w14:textId="4DAA823E" w:rsidR="006C266D" w:rsidRDefault="006C266D" w:rsidP="006C26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566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FCDB52E" w14:textId="27BA81D6" w:rsidR="006C266D" w:rsidRDefault="006C266D" w:rsidP="006C26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35BD">
              <w:rPr>
                <w:rFonts w:ascii="Times New Roman" w:hAnsi="Times New Roman" w:cs="Times New Roman"/>
              </w:rPr>
              <w:t>ООО «СМР»</w:t>
            </w:r>
          </w:p>
        </w:tc>
        <w:tc>
          <w:tcPr>
            <w:tcW w:w="2571" w:type="dxa"/>
          </w:tcPr>
          <w:p w14:paraId="31AC5FC8" w14:textId="0236B881" w:rsidR="006C266D" w:rsidRDefault="004715D2" w:rsidP="006C26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Мансурова Э.А.</w:t>
            </w:r>
          </w:p>
        </w:tc>
        <w:tc>
          <w:tcPr>
            <w:tcW w:w="3315" w:type="dxa"/>
          </w:tcPr>
          <w:p w14:paraId="3CE34CBB" w14:textId="4E302E47" w:rsidR="006C266D" w:rsidRDefault="004715D2" w:rsidP="006C26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 и ПБ</w:t>
            </w:r>
          </w:p>
        </w:tc>
        <w:tc>
          <w:tcPr>
            <w:tcW w:w="2558" w:type="dxa"/>
          </w:tcPr>
          <w:p w14:paraId="770369F0" w14:textId="77777777" w:rsidR="006C266D" w:rsidRPr="00D7773C" w:rsidRDefault="006C266D" w:rsidP="006C26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9040B61" w14:textId="77777777" w:rsidR="006C266D" w:rsidRPr="00D7773C" w:rsidRDefault="006C266D" w:rsidP="006C26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6C266D" w:rsidRPr="00D7773C" w14:paraId="41F93B36" w14:textId="77777777" w:rsidTr="00B07E06">
        <w:tc>
          <w:tcPr>
            <w:tcW w:w="1417" w:type="dxa"/>
          </w:tcPr>
          <w:p w14:paraId="1D30C636" w14:textId="17E1B5BE" w:rsidR="006C266D" w:rsidRDefault="006C266D" w:rsidP="006C26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566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7330CB86" w14:textId="3913AFB5" w:rsidR="006C266D" w:rsidRDefault="006C266D" w:rsidP="006C26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35BD">
              <w:rPr>
                <w:rFonts w:ascii="Times New Roman" w:hAnsi="Times New Roman" w:cs="Times New Roman"/>
              </w:rPr>
              <w:t>ООО «СМР»</w:t>
            </w:r>
          </w:p>
        </w:tc>
        <w:tc>
          <w:tcPr>
            <w:tcW w:w="2571" w:type="dxa"/>
          </w:tcPr>
          <w:p w14:paraId="31FCBF94" w14:textId="24488059" w:rsidR="006C266D" w:rsidRDefault="004715D2" w:rsidP="006C26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Клюгэ Г.Н.</w:t>
            </w:r>
          </w:p>
        </w:tc>
        <w:tc>
          <w:tcPr>
            <w:tcW w:w="3315" w:type="dxa"/>
          </w:tcPr>
          <w:p w14:paraId="484E59D2" w14:textId="043D5760" w:rsidR="006C266D" w:rsidRDefault="004715D2" w:rsidP="006C26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производству</w:t>
            </w:r>
          </w:p>
        </w:tc>
        <w:tc>
          <w:tcPr>
            <w:tcW w:w="2558" w:type="dxa"/>
          </w:tcPr>
          <w:p w14:paraId="00D8AAF4" w14:textId="77777777" w:rsidR="006C266D" w:rsidRPr="00D7773C" w:rsidRDefault="006C266D" w:rsidP="006C26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13230811" w14:textId="77777777" w:rsidR="006C266D" w:rsidRPr="00D7773C" w:rsidRDefault="006C266D" w:rsidP="006C26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894DC7" w:rsidRPr="00D7773C" w14:paraId="313C9D33" w14:textId="77777777" w:rsidTr="00B07E06">
        <w:tc>
          <w:tcPr>
            <w:tcW w:w="1417" w:type="dxa"/>
          </w:tcPr>
          <w:p w14:paraId="11614D17" w14:textId="1E8F052E" w:rsidR="00894DC7" w:rsidRDefault="0095661B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5CD72BA4" w14:textId="28667AFC" w:rsidR="00894DC7" w:rsidRDefault="004715D2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«ДорСтрой»</w:t>
            </w:r>
          </w:p>
        </w:tc>
        <w:tc>
          <w:tcPr>
            <w:tcW w:w="2571" w:type="dxa"/>
          </w:tcPr>
          <w:p w14:paraId="45B22CF0" w14:textId="474C8C86" w:rsidR="00894DC7" w:rsidRDefault="004715D2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Т.В.</w:t>
            </w:r>
          </w:p>
        </w:tc>
        <w:tc>
          <w:tcPr>
            <w:tcW w:w="3315" w:type="dxa"/>
          </w:tcPr>
          <w:p w14:paraId="5F72BE6A" w14:textId="162C2A34" w:rsidR="00894DC7" w:rsidRDefault="004715D2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ОТ и ПБ</w:t>
            </w:r>
          </w:p>
        </w:tc>
        <w:tc>
          <w:tcPr>
            <w:tcW w:w="2558" w:type="dxa"/>
          </w:tcPr>
          <w:p w14:paraId="4FFFD06F" w14:textId="77777777" w:rsidR="00894DC7" w:rsidRPr="00D7773C" w:rsidRDefault="00894DC7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3EC09B1" w14:textId="77777777" w:rsidR="00894DC7" w:rsidRPr="00D7773C" w:rsidRDefault="00894DC7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894DC7" w:rsidRPr="00D7773C" w14:paraId="630312E1" w14:textId="77777777" w:rsidTr="00B07E06">
        <w:tc>
          <w:tcPr>
            <w:tcW w:w="1417" w:type="dxa"/>
          </w:tcPr>
          <w:p w14:paraId="7D677575" w14:textId="2A0EA47D" w:rsidR="00894DC7" w:rsidRDefault="00894DC7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566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0511F1BC" w14:textId="2173F684" w:rsidR="00894DC7" w:rsidRPr="00DB2B96" w:rsidRDefault="00875C76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«Нижнекамский политехнический колледж»</w:t>
            </w:r>
          </w:p>
        </w:tc>
        <w:tc>
          <w:tcPr>
            <w:tcW w:w="2571" w:type="dxa"/>
          </w:tcPr>
          <w:p w14:paraId="1C735FE3" w14:textId="289AFC0F" w:rsidR="00894DC7" w:rsidRDefault="00875C76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Зайнулов Г.А.</w:t>
            </w:r>
          </w:p>
        </w:tc>
        <w:tc>
          <w:tcPr>
            <w:tcW w:w="3315" w:type="dxa"/>
          </w:tcPr>
          <w:p w14:paraId="11324FD9" w14:textId="131E12E2" w:rsidR="00894DC7" w:rsidRDefault="00875C76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522DFD24" w14:textId="77777777" w:rsidR="00894DC7" w:rsidRPr="00D7773C" w:rsidRDefault="00894DC7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9552897" w14:textId="77777777" w:rsidR="00894DC7" w:rsidRPr="00D7773C" w:rsidRDefault="00894DC7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C71802" w:rsidRPr="00D7773C" w14:paraId="1304E0B1" w14:textId="77777777" w:rsidTr="00B07E06">
        <w:tc>
          <w:tcPr>
            <w:tcW w:w="1417" w:type="dxa"/>
          </w:tcPr>
          <w:p w14:paraId="1C2AB715" w14:textId="09C6E101" w:rsidR="00C71802" w:rsidRDefault="0095661B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DBE66B0" w14:textId="45B96D70" w:rsidR="00C71802" w:rsidRPr="00DB2B96" w:rsidRDefault="00875C76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«Нижнекамский политехнический колледж»</w:t>
            </w:r>
          </w:p>
        </w:tc>
        <w:tc>
          <w:tcPr>
            <w:tcW w:w="2571" w:type="dxa"/>
          </w:tcPr>
          <w:p w14:paraId="7C764167" w14:textId="4BC0DEA5" w:rsidR="00C71802" w:rsidRDefault="00875C76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Яраткулов И.Р.</w:t>
            </w:r>
          </w:p>
        </w:tc>
        <w:tc>
          <w:tcPr>
            <w:tcW w:w="3315" w:type="dxa"/>
          </w:tcPr>
          <w:p w14:paraId="5FB819F5" w14:textId="6ECBA8BA" w:rsidR="00C71802" w:rsidRDefault="00875C76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58" w:type="dxa"/>
          </w:tcPr>
          <w:p w14:paraId="34C8AA7D" w14:textId="77777777" w:rsidR="00C71802" w:rsidRPr="00D7773C" w:rsidRDefault="00C71802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11415920" w14:textId="77777777" w:rsidR="00C71802" w:rsidRPr="00D7773C" w:rsidRDefault="00C71802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C71802" w:rsidRPr="00D7773C" w14:paraId="6018D45C" w14:textId="77777777" w:rsidTr="00B07E06">
        <w:tc>
          <w:tcPr>
            <w:tcW w:w="1417" w:type="dxa"/>
          </w:tcPr>
          <w:p w14:paraId="3D2CA564" w14:textId="352100FF" w:rsidR="00C71802" w:rsidRDefault="00C71802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566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2" w:type="dxa"/>
          </w:tcPr>
          <w:p w14:paraId="74D1C4EB" w14:textId="422ADD10" w:rsidR="00C71802" w:rsidRDefault="00875C76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«Заинское хлебоприемное предприятие»</w:t>
            </w:r>
          </w:p>
        </w:tc>
        <w:tc>
          <w:tcPr>
            <w:tcW w:w="2571" w:type="dxa"/>
          </w:tcPr>
          <w:p w14:paraId="2E7C522D" w14:textId="3F4AEF9B" w:rsidR="00C71802" w:rsidRDefault="00875C76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Сагидуллин Ш.Р.</w:t>
            </w:r>
          </w:p>
        </w:tc>
        <w:tc>
          <w:tcPr>
            <w:tcW w:w="3315" w:type="dxa"/>
          </w:tcPr>
          <w:p w14:paraId="726943EA" w14:textId="7E9AC1B4" w:rsidR="00C71802" w:rsidRDefault="00875C76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B5F515B" w14:textId="77777777" w:rsidR="00C71802" w:rsidRPr="00D7773C" w:rsidRDefault="00C71802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2C0F8E3" w14:textId="77777777" w:rsidR="00C71802" w:rsidRPr="00D7773C" w:rsidRDefault="00C71802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C71802" w:rsidRPr="00D7773C" w14:paraId="424175A3" w14:textId="77777777" w:rsidTr="00B07E06">
        <w:tc>
          <w:tcPr>
            <w:tcW w:w="1417" w:type="dxa"/>
          </w:tcPr>
          <w:p w14:paraId="3397BA98" w14:textId="24960E43" w:rsidR="00C71802" w:rsidRDefault="00C71802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56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5EDE25A5" w14:textId="6A6DD937" w:rsidR="00C71802" w:rsidRDefault="00875C76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«СТЭМ»</w:t>
            </w:r>
          </w:p>
        </w:tc>
        <w:tc>
          <w:tcPr>
            <w:tcW w:w="2571" w:type="dxa"/>
          </w:tcPr>
          <w:p w14:paraId="0B570F46" w14:textId="27FD2232" w:rsidR="00C71802" w:rsidRDefault="00875C76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С.М.</w:t>
            </w:r>
          </w:p>
        </w:tc>
        <w:tc>
          <w:tcPr>
            <w:tcW w:w="3315" w:type="dxa"/>
          </w:tcPr>
          <w:p w14:paraId="25F1AC39" w14:textId="71F78D67" w:rsidR="00C71802" w:rsidRDefault="00875C76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4368DE99" w14:textId="77777777" w:rsidR="00C71802" w:rsidRPr="00D7773C" w:rsidRDefault="00C71802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9306FE5" w14:textId="77777777" w:rsidR="00C71802" w:rsidRPr="00D7773C" w:rsidRDefault="00C71802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C71802" w:rsidRPr="00D7773C" w14:paraId="745854AC" w14:textId="77777777" w:rsidTr="00B07E06">
        <w:tc>
          <w:tcPr>
            <w:tcW w:w="1417" w:type="dxa"/>
          </w:tcPr>
          <w:p w14:paraId="644AD910" w14:textId="49B4874B" w:rsidR="00C71802" w:rsidRDefault="00C71802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566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6761567" w14:textId="6932788D" w:rsidR="00C71802" w:rsidRDefault="00A5396B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«СТЭМ»</w:t>
            </w:r>
          </w:p>
        </w:tc>
        <w:tc>
          <w:tcPr>
            <w:tcW w:w="2571" w:type="dxa"/>
          </w:tcPr>
          <w:p w14:paraId="1B1FDB0D" w14:textId="57197677" w:rsidR="00C71802" w:rsidRDefault="00A5396B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Шайхутдинов Р.З.</w:t>
            </w:r>
          </w:p>
        </w:tc>
        <w:tc>
          <w:tcPr>
            <w:tcW w:w="3315" w:type="dxa"/>
          </w:tcPr>
          <w:p w14:paraId="302331E7" w14:textId="63515AB6" w:rsidR="00C71802" w:rsidRDefault="00A5396B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электротехнического участка</w:t>
            </w:r>
          </w:p>
        </w:tc>
        <w:tc>
          <w:tcPr>
            <w:tcW w:w="2558" w:type="dxa"/>
          </w:tcPr>
          <w:p w14:paraId="513E3CE4" w14:textId="77777777" w:rsidR="00C71802" w:rsidRPr="00D7773C" w:rsidRDefault="00C71802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BB2C5BA" w14:textId="77777777" w:rsidR="00C71802" w:rsidRPr="00D7773C" w:rsidRDefault="00C71802" w:rsidP="00B07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5661B" w:rsidRPr="00D7773C" w14:paraId="276163B5" w14:textId="77777777" w:rsidTr="00B07E06">
        <w:tc>
          <w:tcPr>
            <w:tcW w:w="1417" w:type="dxa"/>
          </w:tcPr>
          <w:p w14:paraId="7BB53E18" w14:textId="63B22E09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731C2969" w14:textId="64949DE6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«Алексеевскдорстрой»</w:t>
            </w:r>
          </w:p>
        </w:tc>
        <w:tc>
          <w:tcPr>
            <w:tcW w:w="2571" w:type="dxa"/>
          </w:tcPr>
          <w:p w14:paraId="1A6D8361" w14:textId="347A7E36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Ризванов И.А.</w:t>
            </w:r>
          </w:p>
        </w:tc>
        <w:tc>
          <w:tcPr>
            <w:tcW w:w="3315" w:type="dxa"/>
          </w:tcPr>
          <w:p w14:paraId="7655D8CE" w14:textId="5A48A88B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66B5C5B" w14:textId="77777777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FC30345" w14:textId="77777777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5661B" w:rsidRPr="00D7773C" w14:paraId="73FCC637" w14:textId="77777777" w:rsidTr="00B07E06">
        <w:tc>
          <w:tcPr>
            <w:tcW w:w="1417" w:type="dxa"/>
          </w:tcPr>
          <w:p w14:paraId="5E3AD11F" w14:textId="1452006A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3282" w:type="dxa"/>
          </w:tcPr>
          <w:p w14:paraId="11757F36" w14:textId="3076CEEA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2893">
              <w:rPr>
                <w:rFonts w:ascii="Times New Roman" w:hAnsi="Times New Roman" w:cs="Times New Roman"/>
              </w:rPr>
              <w:t>ОАО «Алексеевскдорстрой»</w:t>
            </w:r>
          </w:p>
        </w:tc>
        <w:tc>
          <w:tcPr>
            <w:tcW w:w="2571" w:type="dxa"/>
          </w:tcPr>
          <w:p w14:paraId="639DF223" w14:textId="58ECA87E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 А.А.</w:t>
            </w:r>
          </w:p>
        </w:tc>
        <w:tc>
          <w:tcPr>
            <w:tcW w:w="3315" w:type="dxa"/>
          </w:tcPr>
          <w:p w14:paraId="3D5F1968" w14:textId="0A08E08A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56DE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45E8BD1" w14:textId="77777777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A268D05" w14:textId="77777777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5661B" w:rsidRPr="00D7773C" w14:paraId="37274901" w14:textId="77777777" w:rsidTr="00B07E06">
        <w:tc>
          <w:tcPr>
            <w:tcW w:w="1417" w:type="dxa"/>
          </w:tcPr>
          <w:p w14:paraId="434D1E2C" w14:textId="5231FAF6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08B50EF" w14:textId="119ABDCA" w:rsidR="0095661B" w:rsidRPr="00DB2B96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2893">
              <w:rPr>
                <w:rFonts w:ascii="Times New Roman" w:hAnsi="Times New Roman" w:cs="Times New Roman"/>
              </w:rPr>
              <w:t>ОАО «Алексеевскдорстрой»</w:t>
            </w:r>
          </w:p>
        </w:tc>
        <w:tc>
          <w:tcPr>
            <w:tcW w:w="2571" w:type="dxa"/>
          </w:tcPr>
          <w:p w14:paraId="7BAC9738" w14:textId="786FB5F0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Бурдов Д.Б.</w:t>
            </w:r>
          </w:p>
        </w:tc>
        <w:tc>
          <w:tcPr>
            <w:tcW w:w="3315" w:type="dxa"/>
          </w:tcPr>
          <w:p w14:paraId="27323A9B" w14:textId="70A3A3EF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56DE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CFF03AE" w14:textId="77777777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E3D0CF7" w14:textId="77777777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5661B" w:rsidRPr="00D7773C" w14:paraId="03BCABC5" w14:textId="77777777" w:rsidTr="00B07E06">
        <w:tc>
          <w:tcPr>
            <w:tcW w:w="1417" w:type="dxa"/>
          </w:tcPr>
          <w:p w14:paraId="66538AB5" w14:textId="2F61AC2C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2DFD2C61" w14:textId="50D4E975" w:rsidR="0095661B" w:rsidRPr="00DB2B96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2893">
              <w:rPr>
                <w:rFonts w:ascii="Times New Roman" w:hAnsi="Times New Roman" w:cs="Times New Roman"/>
              </w:rPr>
              <w:t>ОАО «Алексеевскдорстрой»</w:t>
            </w:r>
          </w:p>
        </w:tc>
        <w:tc>
          <w:tcPr>
            <w:tcW w:w="2571" w:type="dxa"/>
          </w:tcPr>
          <w:p w14:paraId="649C4AEB" w14:textId="130CFB0F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Сычев А.М.</w:t>
            </w:r>
          </w:p>
        </w:tc>
        <w:tc>
          <w:tcPr>
            <w:tcW w:w="3315" w:type="dxa"/>
          </w:tcPr>
          <w:p w14:paraId="5AF316BA" w14:textId="740821D9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56DE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ABBB2FD" w14:textId="7308421A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CE7072" w14:textId="1EDCD875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5661B" w:rsidRPr="00D7773C" w14:paraId="49EB4F32" w14:textId="77777777" w:rsidTr="00B07E06">
        <w:tc>
          <w:tcPr>
            <w:tcW w:w="1417" w:type="dxa"/>
          </w:tcPr>
          <w:p w14:paraId="5E481AE5" w14:textId="777ACBA6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0F3CAC8B" w14:textId="770772E5" w:rsidR="0095661B" w:rsidRPr="00DB2B96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2893">
              <w:rPr>
                <w:rFonts w:ascii="Times New Roman" w:hAnsi="Times New Roman" w:cs="Times New Roman"/>
              </w:rPr>
              <w:t>ОАО «Алексеевскдорстрой»</w:t>
            </w:r>
          </w:p>
        </w:tc>
        <w:tc>
          <w:tcPr>
            <w:tcW w:w="2571" w:type="dxa"/>
          </w:tcPr>
          <w:p w14:paraId="25B412CF" w14:textId="73CFBF23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Валиуллин И.И.</w:t>
            </w:r>
          </w:p>
        </w:tc>
        <w:tc>
          <w:tcPr>
            <w:tcW w:w="3315" w:type="dxa"/>
          </w:tcPr>
          <w:p w14:paraId="08425F87" w14:textId="03E49CFA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56DE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55766BA" w14:textId="2D30AA09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0CDF9D" w14:textId="3EF7F389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5661B" w:rsidRPr="00D7773C" w14:paraId="3C524F7D" w14:textId="77777777" w:rsidTr="00B07E06">
        <w:tc>
          <w:tcPr>
            <w:tcW w:w="1417" w:type="dxa"/>
          </w:tcPr>
          <w:p w14:paraId="18021C09" w14:textId="02F81527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23FA51D9" w14:textId="7466CEA7" w:rsidR="0095661B" w:rsidRPr="00DB2B96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2893">
              <w:rPr>
                <w:rFonts w:ascii="Times New Roman" w:hAnsi="Times New Roman" w:cs="Times New Roman"/>
              </w:rPr>
              <w:t>ОАО «Алексеевскдорстрой»</w:t>
            </w:r>
          </w:p>
        </w:tc>
        <w:tc>
          <w:tcPr>
            <w:tcW w:w="2571" w:type="dxa"/>
          </w:tcPr>
          <w:p w14:paraId="5522BDBC" w14:textId="2712C079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Богачев А.В.</w:t>
            </w:r>
          </w:p>
        </w:tc>
        <w:tc>
          <w:tcPr>
            <w:tcW w:w="3315" w:type="dxa"/>
          </w:tcPr>
          <w:p w14:paraId="30D5AF36" w14:textId="156EB9B3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56DE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0AF8343" w14:textId="058EF2E5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84B503F" w14:textId="5808F4BC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5661B" w:rsidRPr="00D7773C" w14:paraId="2C9078E5" w14:textId="77777777" w:rsidTr="00B07E06">
        <w:tc>
          <w:tcPr>
            <w:tcW w:w="1417" w:type="dxa"/>
          </w:tcPr>
          <w:p w14:paraId="5F7459C4" w14:textId="55BCCAEC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0DA48E32" w14:textId="53D6D667" w:rsidR="0095661B" w:rsidRPr="00DB2B96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2893">
              <w:rPr>
                <w:rFonts w:ascii="Times New Roman" w:hAnsi="Times New Roman" w:cs="Times New Roman"/>
              </w:rPr>
              <w:t>ОАО «Алексеевскдорстрой»</w:t>
            </w:r>
          </w:p>
        </w:tc>
        <w:tc>
          <w:tcPr>
            <w:tcW w:w="2571" w:type="dxa"/>
          </w:tcPr>
          <w:p w14:paraId="7CEFCD68" w14:textId="73EC071B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Р.Р.</w:t>
            </w:r>
          </w:p>
        </w:tc>
        <w:tc>
          <w:tcPr>
            <w:tcW w:w="3315" w:type="dxa"/>
          </w:tcPr>
          <w:p w14:paraId="16A8064B" w14:textId="40D980E8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56DE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7063A4C" w14:textId="787BA8BB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4F74149" w14:textId="3B051375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5661B" w:rsidRPr="00D7773C" w14:paraId="5CC43B17" w14:textId="77777777" w:rsidTr="00B07E06">
        <w:tc>
          <w:tcPr>
            <w:tcW w:w="1417" w:type="dxa"/>
          </w:tcPr>
          <w:p w14:paraId="1BAD4341" w14:textId="0BAEC5C3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60F9E516" w14:textId="5640EB4E" w:rsidR="0095661B" w:rsidRPr="00C82893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2893">
              <w:rPr>
                <w:rFonts w:ascii="Times New Roman" w:hAnsi="Times New Roman" w:cs="Times New Roman"/>
              </w:rPr>
              <w:t>ОАО «Алексеевскдорстрой»</w:t>
            </w:r>
          </w:p>
        </w:tc>
        <w:tc>
          <w:tcPr>
            <w:tcW w:w="2571" w:type="dxa"/>
          </w:tcPr>
          <w:p w14:paraId="6DD659FA" w14:textId="139001E8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 Р.Р.</w:t>
            </w:r>
          </w:p>
        </w:tc>
        <w:tc>
          <w:tcPr>
            <w:tcW w:w="3315" w:type="dxa"/>
          </w:tcPr>
          <w:p w14:paraId="5346B59E" w14:textId="16A5CA58" w:rsidR="0095661B" w:rsidRPr="00FB56DE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56DE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AB25A85" w14:textId="12EEA0E5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477E48" w14:textId="679F1DD9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5661B" w:rsidRPr="00D7773C" w14:paraId="3381A46C" w14:textId="77777777" w:rsidTr="00B07E06">
        <w:tc>
          <w:tcPr>
            <w:tcW w:w="1417" w:type="dxa"/>
          </w:tcPr>
          <w:p w14:paraId="74FFC80C" w14:textId="621951AE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13AA6F2B" w14:textId="71505A1F" w:rsidR="0095661B" w:rsidRPr="00C82893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399D">
              <w:rPr>
                <w:rFonts w:ascii="Times New Roman" w:hAnsi="Times New Roman" w:cs="Times New Roman"/>
              </w:rPr>
              <w:t>ОАО «Алексеевскдорстрой»</w:t>
            </w:r>
          </w:p>
        </w:tc>
        <w:tc>
          <w:tcPr>
            <w:tcW w:w="2571" w:type="dxa"/>
          </w:tcPr>
          <w:p w14:paraId="0C779360" w14:textId="329E5465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А.С.</w:t>
            </w:r>
          </w:p>
        </w:tc>
        <w:tc>
          <w:tcPr>
            <w:tcW w:w="3315" w:type="dxa"/>
          </w:tcPr>
          <w:p w14:paraId="625D79AD" w14:textId="7F18675A" w:rsidR="0095661B" w:rsidRPr="00FB56DE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автомобильного крана</w:t>
            </w:r>
          </w:p>
        </w:tc>
        <w:tc>
          <w:tcPr>
            <w:tcW w:w="2558" w:type="dxa"/>
          </w:tcPr>
          <w:p w14:paraId="3711DDB4" w14:textId="5E48F18F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37325E5" w14:textId="2F67F216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5661B" w:rsidRPr="00D7773C" w14:paraId="7CBC2A86" w14:textId="77777777" w:rsidTr="00B07E06">
        <w:tc>
          <w:tcPr>
            <w:tcW w:w="1417" w:type="dxa"/>
          </w:tcPr>
          <w:p w14:paraId="3757DEDF" w14:textId="68F109A5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410DE3E2" w14:textId="6641DE88" w:rsidR="0095661B" w:rsidRPr="00C82893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399D">
              <w:rPr>
                <w:rFonts w:ascii="Times New Roman" w:hAnsi="Times New Roman" w:cs="Times New Roman"/>
              </w:rPr>
              <w:t>ОАО «Алексеевскдорстрой»</w:t>
            </w:r>
          </w:p>
        </w:tc>
        <w:tc>
          <w:tcPr>
            <w:tcW w:w="2571" w:type="dxa"/>
          </w:tcPr>
          <w:p w14:paraId="4CEC2AE5" w14:textId="0802E48C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Чунин А.С.</w:t>
            </w:r>
          </w:p>
        </w:tc>
        <w:tc>
          <w:tcPr>
            <w:tcW w:w="3315" w:type="dxa"/>
          </w:tcPr>
          <w:p w14:paraId="1B366C35" w14:textId="720679DE" w:rsidR="0095661B" w:rsidRPr="00FB56DE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Стропальщик</w:t>
            </w:r>
          </w:p>
        </w:tc>
        <w:tc>
          <w:tcPr>
            <w:tcW w:w="2558" w:type="dxa"/>
          </w:tcPr>
          <w:p w14:paraId="11E1FF01" w14:textId="41BF087D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600835C" w14:textId="58B57CB9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5661B" w:rsidRPr="00D7773C" w14:paraId="05D6803D" w14:textId="77777777" w:rsidTr="00B07E06">
        <w:tc>
          <w:tcPr>
            <w:tcW w:w="1417" w:type="dxa"/>
          </w:tcPr>
          <w:p w14:paraId="785E02CF" w14:textId="203F9A66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499EB4D6" w14:textId="7D7E1D86" w:rsidR="0095661B" w:rsidRPr="00C82893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399D">
              <w:rPr>
                <w:rFonts w:ascii="Times New Roman" w:hAnsi="Times New Roman" w:cs="Times New Roman"/>
              </w:rPr>
              <w:t>ОАО «Алексеевскдорстрой»</w:t>
            </w:r>
          </w:p>
        </w:tc>
        <w:tc>
          <w:tcPr>
            <w:tcW w:w="2571" w:type="dxa"/>
          </w:tcPr>
          <w:p w14:paraId="688C5679" w14:textId="6A3FA2D3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Чунин С.А.</w:t>
            </w:r>
          </w:p>
        </w:tc>
        <w:tc>
          <w:tcPr>
            <w:tcW w:w="3315" w:type="dxa"/>
          </w:tcPr>
          <w:p w14:paraId="6ADE4CE7" w14:textId="26567051" w:rsidR="0095661B" w:rsidRPr="00FB56DE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автовышки и АГП</w:t>
            </w:r>
          </w:p>
        </w:tc>
        <w:tc>
          <w:tcPr>
            <w:tcW w:w="2558" w:type="dxa"/>
          </w:tcPr>
          <w:p w14:paraId="6D3917CD" w14:textId="457EB2D4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253043D" w14:textId="289F3EE4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5661B" w:rsidRPr="00D7773C" w14:paraId="06A88E2B" w14:textId="77777777" w:rsidTr="00B07E06">
        <w:tc>
          <w:tcPr>
            <w:tcW w:w="1417" w:type="dxa"/>
          </w:tcPr>
          <w:p w14:paraId="1ECA3C71" w14:textId="4C9FCEAE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4F7D8335" w14:textId="42748969" w:rsidR="0095661B" w:rsidRPr="00C82893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399D">
              <w:rPr>
                <w:rFonts w:ascii="Times New Roman" w:hAnsi="Times New Roman" w:cs="Times New Roman"/>
              </w:rPr>
              <w:t>ОАО «Алексеевскдорстрой»</w:t>
            </w:r>
          </w:p>
        </w:tc>
        <w:tc>
          <w:tcPr>
            <w:tcW w:w="2571" w:type="dxa"/>
          </w:tcPr>
          <w:p w14:paraId="1D1F5F06" w14:textId="0BC84A81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Кабиров Э.Н.</w:t>
            </w:r>
          </w:p>
        </w:tc>
        <w:tc>
          <w:tcPr>
            <w:tcW w:w="3315" w:type="dxa"/>
          </w:tcPr>
          <w:p w14:paraId="578D29B1" w14:textId="1DDEE3AC" w:rsidR="0095661B" w:rsidRPr="00FB56DE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автомобильного крана</w:t>
            </w:r>
          </w:p>
        </w:tc>
        <w:tc>
          <w:tcPr>
            <w:tcW w:w="2558" w:type="dxa"/>
          </w:tcPr>
          <w:p w14:paraId="5D855433" w14:textId="003C7C6F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EFC0DC1" w14:textId="2B7E6C5E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5661B" w:rsidRPr="00D7773C" w14:paraId="6D6BB6B6" w14:textId="77777777" w:rsidTr="00B07E06">
        <w:tc>
          <w:tcPr>
            <w:tcW w:w="1417" w:type="dxa"/>
          </w:tcPr>
          <w:p w14:paraId="638E8DD4" w14:textId="144ECE26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6EE3EB42" w14:textId="0AD108CA" w:rsidR="0095661B" w:rsidRPr="00C82893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399D">
              <w:rPr>
                <w:rFonts w:ascii="Times New Roman" w:hAnsi="Times New Roman" w:cs="Times New Roman"/>
              </w:rPr>
              <w:t>ОАО «Алексеевскдорстрой»</w:t>
            </w:r>
          </w:p>
        </w:tc>
        <w:tc>
          <w:tcPr>
            <w:tcW w:w="2571" w:type="dxa"/>
          </w:tcPr>
          <w:p w14:paraId="38C53CBC" w14:textId="104AF5EB" w:rsidR="0095661B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 С.А.</w:t>
            </w:r>
          </w:p>
        </w:tc>
        <w:tc>
          <w:tcPr>
            <w:tcW w:w="3315" w:type="dxa"/>
          </w:tcPr>
          <w:p w14:paraId="01B7D895" w14:textId="26C8E541" w:rsidR="0095661B" w:rsidRPr="00FB56DE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Стропальщик</w:t>
            </w:r>
          </w:p>
        </w:tc>
        <w:tc>
          <w:tcPr>
            <w:tcW w:w="2558" w:type="dxa"/>
          </w:tcPr>
          <w:p w14:paraId="04FC8F45" w14:textId="2C1014EA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810F3F4" w14:textId="7FFF10CC" w:rsidR="0095661B" w:rsidRPr="00D7773C" w:rsidRDefault="0095661B" w:rsidP="009566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098D"/>
    <w:rsid w:val="000232AB"/>
    <w:rsid w:val="00037A39"/>
    <w:rsid w:val="00053A37"/>
    <w:rsid w:val="0006655A"/>
    <w:rsid w:val="00084006"/>
    <w:rsid w:val="000B5566"/>
    <w:rsid w:val="000C74A3"/>
    <w:rsid w:val="000E1199"/>
    <w:rsid w:val="000F4BF4"/>
    <w:rsid w:val="00127918"/>
    <w:rsid w:val="00140E6C"/>
    <w:rsid w:val="00145F54"/>
    <w:rsid w:val="00154A10"/>
    <w:rsid w:val="001853A2"/>
    <w:rsid w:val="00186E66"/>
    <w:rsid w:val="00191027"/>
    <w:rsid w:val="001B2262"/>
    <w:rsid w:val="001F230E"/>
    <w:rsid w:val="002047C7"/>
    <w:rsid w:val="00246F7B"/>
    <w:rsid w:val="002610D4"/>
    <w:rsid w:val="002731A7"/>
    <w:rsid w:val="0029111B"/>
    <w:rsid w:val="002D50DE"/>
    <w:rsid w:val="002E352F"/>
    <w:rsid w:val="0031226C"/>
    <w:rsid w:val="0032047F"/>
    <w:rsid w:val="003620CB"/>
    <w:rsid w:val="00374AE7"/>
    <w:rsid w:val="003839D5"/>
    <w:rsid w:val="003C4E49"/>
    <w:rsid w:val="003E517F"/>
    <w:rsid w:val="003F218D"/>
    <w:rsid w:val="00425004"/>
    <w:rsid w:val="00446CC3"/>
    <w:rsid w:val="004715D2"/>
    <w:rsid w:val="00493591"/>
    <w:rsid w:val="00552DCC"/>
    <w:rsid w:val="005D00B3"/>
    <w:rsid w:val="005E2820"/>
    <w:rsid w:val="005E77CE"/>
    <w:rsid w:val="00681DB8"/>
    <w:rsid w:val="00683ECA"/>
    <w:rsid w:val="006A3295"/>
    <w:rsid w:val="006B5D55"/>
    <w:rsid w:val="006C266D"/>
    <w:rsid w:val="006D52EF"/>
    <w:rsid w:val="00774B91"/>
    <w:rsid w:val="00774E35"/>
    <w:rsid w:val="007B5DF6"/>
    <w:rsid w:val="007E3681"/>
    <w:rsid w:val="007E375B"/>
    <w:rsid w:val="008354CC"/>
    <w:rsid w:val="00845F90"/>
    <w:rsid w:val="00875C76"/>
    <w:rsid w:val="008774DF"/>
    <w:rsid w:val="008857D0"/>
    <w:rsid w:val="00894DC7"/>
    <w:rsid w:val="00897E83"/>
    <w:rsid w:val="008A5499"/>
    <w:rsid w:val="008E4196"/>
    <w:rsid w:val="00915560"/>
    <w:rsid w:val="00942570"/>
    <w:rsid w:val="0095084C"/>
    <w:rsid w:val="0095661B"/>
    <w:rsid w:val="00976266"/>
    <w:rsid w:val="009840E5"/>
    <w:rsid w:val="00A1546A"/>
    <w:rsid w:val="00A51DFE"/>
    <w:rsid w:val="00A5396B"/>
    <w:rsid w:val="00A66F7A"/>
    <w:rsid w:val="00A8344C"/>
    <w:rsid w:val="00AE5C84"/>
    <w:rsid w:val="00B11ED1"/>
    <w:rsid w:val="00B93F61"/>
    <w:rsid w:val="00BC119E"/>
    <w:rsid w:val="00BC7802"/>
    <w:rsid w:val="00C104E1"/>
    <w:rsid w:val="00C36CDE"/>
    <w:rsid w:val="00C51CD7"/>
    <w:rsid w:val="00C70B51"/>
    <w:rsid w:val="00C71802"/>
    <w:rsid w:val="00C8610F"/>
    <w:rsid w:val="00C87C55"/>
    <w:rsid w:val="00CB486E"/>
    <w:rsid w:val="00CD24D1"/>
    <w:rsid w:val="00CD3EB3"/>
    <w:rsid w:val="00CE2647"/>
    <w:rsid w:val="00D04C7A"/>
    <w:rsid w:val="00D14730"/>
    <w:rsid w:val="00D348AB"/>
    <w:rsid w:val="00D43B01"/>
    <w:rsid w:val="00D7773C"/>
    <w:rsid w:val="00D8630E"/>
    <w:rsid w:val="00DB2B96"/>
    <w:rsid w:val="00DE3A16"/>
    <w:rsid w:val="00E47912"/>
    <w:rsid w:val="00E51B00"/>
    <w:rsid w:val="00E72300"/>
    <w:rsid w:val="00E943B9"/>
    <w:rsid w:val="00E97B66"/>
    <w:rsid w:val="00EA06AA"/>
    <w:rsid w:val="00EA260E"/>
    <w:rsid w:val="00EB4113"/>
    <w:rsid w:val="00ED4361"/>
    <w:rsid w:val="00EF4AD5"/>
    <w:rsid w:val="00EF657A"/>
    <w:rsid w:val="00F64580"/>
    <w:rsid w:val="00F97AC8"/>
    <w:rsid w:val="00FF1EB5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dcterms:created xsi:type="dcterms:W3CDTF">2022-10-04T05:36:00Z</dcterms:created>
  <dcterms:modified xsi:type="dcterms:W3CDTF">2023-03-01T13:57:00Z</dcterms:modified>
</cp:coreProperties>
</file>